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E46" w:rsidRPr="00065E46" w:rsidRDefault="00065E46" w:rsidP="00065E46">
      <w:pPr>
        <w:shd w:val="clear" w:color="auto" w:fill="DDDDEE"/>
        <w:spacing w:before="300" w:after="150" w:line="240" w:lineRule="auto"/>
        <w:jc w:val="center"/>
        <w:outlineLvl w:val="1"/>
        <w:rPr>
          <w:rFonts w:ascii="inherit" w:eastAsia="Times New Roman" w:hAnsi="inherit" w:cs="Times New Roman"/>
          <w:b/>
          <w:bCs/>
          <w:color w:val="000000"/>
          <w:sz w:val="33"/>
          <w:szCs w:val="33"/>
          <w:lang w:eastAsia="es-ES"/>
        </w:rPr>
      </w:pPr>
      <w:r w:rsidRPr="00065E46">
        <w:rPr>
          <w:rFonts w:ascii="inherit" w:eastAsia="Times New Roman" w:hAnsi="inherit" w:cs="Times New Roman"/>
          <w:b/>
          <w:bCs/>
          <w:color w:val="000000"/>
          <w:sz w:val="33"/>
          <w:szCs w:val="33"/>
          <w:lang w:eastAsia="es-ES"/>
        </w:rPr>
        <w:t xml:space="preserve">Don </w:t>
      </w:r>
      <w:proofErr w:type="spellStart"/>
      <w:r w:rsidRPr="00065E46">
        <w:rPr>
          <w:rFonts w:ascii="inherit" w:eastAsia="Times New Roman" w:hAnsi="inherit" w:cs="Times New Roman"/>
          <w:b/>
          <w:bCs/>
          <w:color w:val="000000"/>
          <w:sz w:val="33"/>
          <w:szCs w:val="33"/>
          <w:lang w:eastAsia="es-ES"/>
        </w:rPr>
        <w:t>McLean</w:t>
      </w:r>
      <w:proofErr w:type="spellEnd"/>
      <w:r w:rsidRPr="00065E46">
        <w:rPr>
          <w:rFonts w:ascii="inherit" w:eastAsia="Times New Roman" w:hAnsi="inherit" w:cs="Times New Roman"/>
          <w:b/>
          <w:bCs/>
          <w:color w:val="000000"/>
          <w:sz w:val="33"/>
          <w:szCs w:val="33"/>
          <w:lang w:eastAsia="es-ES"/>
        </w:rPr>
        <w:t xml:space="preserve"> </w:t>
      </w:r>
      <w:proofErr w:type="spellStart"/>
      <w:r w:rsidRPr="00065E46">
        <w:rPr>
          <w:rFonts w:ascii="inherit" w:eastAsia="Times New Roman" w:hAnsi="inherit" w:cs="Times New Roman"/>
          <w:b/>
          <w:bCs/>
          <w:color w:val="000000"/>
          <w:sz w:val="33"/>
          <w:szCs w:val="33"/>
          <w:lang w:eastAsia="es-ES"/>
        </w:rPr>
        <w:t>Lyrics</w:t>
      </w:r>
      <w:proofErr w:type="spellEnd"/>
    </w:p>
    <w:p w:rsidR="00065E46" w:rsidRPr="00065E46" w:rsidRDefault="00065E46" w:rsidP="00065E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>"</w:t>
      </w:r>
      <w:proofErr w:type="spellStart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>Vincent</w:t>
      </w:r>
      <w:proofErr w:type="spellEnd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 xml:space="preserve"> (</w:t>
      </w:r>
      <w:proofErr w:type="spellStart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 xml:space="preserve">, </w:t>
      </w:r>
      <w:proofErr w:type="spellStart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>Night</w:t>
      </w:r>
      <w:proofErr w:type="spellEnd"/>
      <w:r w:rsidRPr="00065E46">
        <w:rPr>
          <w:rFonts w:ascii="Verdana" w:eastAsia="Times New Roman" w:hAnsi="Verdana" w:cs="Times New Roman"/>
          <w:b/>
          <w:bCs/>
          <w:color w:val="000000"/>
          <w:sz w:val="24"/>
          <w:szCs w:val="24"/>
          <w:shd w:val="clear" w:color="auto" w:fill="DDDDEE"/>
          <w:lang w:eastAsia="es-ES"/>
        </w:rPr>
        <w:t>)"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</w:p>
    <w:p w:rsidR="00A874AB" w:rsidRDefault="00065E46" w:rsidP="00065E46">
      <w:pPr>
        <w:shd w:val="clear" w:color="auto" w:fill="DDDDEE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</w:pP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1.  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,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night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2.               …………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palette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blue and gray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3.  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Look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out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………………………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4.  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With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eyes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darkness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my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soul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5.  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Shadows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hills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6.  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Sketch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trees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and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…………...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7.              ……………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breeze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winter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chills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8.  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In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colors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linen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land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9.  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I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………………..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10.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to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say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me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11.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for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sanity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12.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tried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set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them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free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13.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would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,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did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know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14.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Perhaps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they'll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listen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15.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,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night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16.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Flaming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flowers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………..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blaze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17.           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Swirling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in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violet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haze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18.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Reflect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in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Vincent's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of china blue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19.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Colors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changing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hue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20.           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………………………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of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amber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grain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21.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Weathered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faces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lined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in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………..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22.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Are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soothed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beneath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loving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hand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23.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understand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24.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proofErr w:type="gram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tried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say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</w:t>
      </w:r>
    </w:p>
    <w:p w:rsidR="00A874AB" w:rsidRDefault="00065E46" w:rsidP="00065E46">
      <w:pPr>
        <w:shd w:val="clear" w:color="auto" w:fill="DDDDEE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</w:pP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25.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suffered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for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………………………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26.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tried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set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them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free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27.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would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listen,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did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know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28.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Perhaps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they'll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listen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29.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For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could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30.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But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still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love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………..</w:t>
      </w:r>
    </w:p>
    <w:p w:rsidR="00065E46" w:rsidRPr="00065E46" w:rsidRDefault="00065E46" w:rsidP="00065E46">
      <w:pPr>
        <w:shd w:val="clear" w:color="auto" w:fill="DDDDEE"/>
        <w:spacing w:after="0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</w:pP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31.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when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no hope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was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left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sight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32.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,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33.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took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life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, as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lovers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often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do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34.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But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could've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………..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Vincent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lastRenderedPageBreak/>
        <w:t xml:space="preserve">35.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This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world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was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never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for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36.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as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beautiful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as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37.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,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starry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night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38.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Portraits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hung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empty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halls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39.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Frame-less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heads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nameless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walls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40.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With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eyes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……..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world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can't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forget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41.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Like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you've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met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42.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ragged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men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in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ragged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clothes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43.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silver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thorn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gram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of </w:t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</w:t>
      </w:r>
      <w:proofErr w:type="gramEnd"/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………………………………….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44.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Lie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crushed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broken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on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virgin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45.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think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I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know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46.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What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tried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say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me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47.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suffered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for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sanity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48.            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And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how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you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tried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to set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them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free</w:t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49.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would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listen,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they're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not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listening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still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50.           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Perhaps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they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never</w:t>
      </w:r>
      <w:proofErr w:type="spellEnd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 xml:space="preserve"> </w:t>
      </w:r>
      <w:proofErr w:type="spellStart"/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t>will</w:t>
      </w:r>
      <w:proofErr w:type="spellEnd"/>
    </w:p>
    <w:p w:rsidR="00065E46" w:rsidRPr="00065E46" w:rsidRDefault="00065E46" w:rsidP="00065E46">
      <w:pPr>
        <w:spacing w:after="0" w:line="240" w:lineRule="auto"/>
        <w:rPr>
          <w:rFonts w:ascii="Comic Sans MS" w:eastAsia="Times New Roman" w:hAnsi="Comic Sans MS" w:cs="Times New Roman"/>
          <w:b/>
          <w:sz w:val="32"/>
          <w:szCs w:val="32"/>
          <w:lang w:eastAsia="es-ES"/>
        </w:rPr>
      </w:pP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Pr="00065E46">
        <w:rPr>
          <w:rFonts w:ascii="Verdana" w:eastAsia="Times New Roman" w:hAnsi="Verdana" w:cs="Times New Roman"/>
          <w:color w:val="000000"/>
          <w:sz w:val="24"/>
          <w:szCs w:val="24"/>
          <w:lang w:eastAsia="es-ES"/>
        </w:rPr>
        <w:br/>
      </w:r>
      <w:r w:rsidR="00A874AB" w:rsidRPr="00857490">
        <w:rPr>
          <w:rFonts w:ascii="Comic Sans MS" w:eastAsia="Times New Roman" w:hAnsi="Comic Sans MS" w:cs="Times New Roman"/>
          <w:b/>
          <w:sz w:val="32"/>
          <w:szCs w:val="32"/>
          <w:lang w:eastAsia="es-ES"/>
        </w:rPr>
        <w:t>WORD BANK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A874AB" w:rsidTr="00A874AB">
        <w:trPr>
          <w:hidden/>
        </w:trPr>
        <w:tc>
          <w:tcPr>
            <w:tcW w:w="8644" w:type="dxa"/>
          </w:tcPr>
          <w:p w:rsidR="00A874AB" w:rsidRDefault="00A874AB" w:rsidP="00065E46">
            <w:pPr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es-ES"/>
              </w:rPr>
            </w:pPr>
          </w:p>
        </w:tc>
      </w:tr>
      <w:tr w:rsidR="00A874AB" w:rsidTr="00A874AB">
        <w:trPr>
          <w:hidden/>
        </w:trPr>
        <w:tc>
          <w:tcPr>
            <w:tcW w:w="8644" w:type="dxa"/>
          </w:tcPr>
          <w:p w:rsidR="00A874AB" w:rsidRDefault="00A874AB" w:rsidP="00065E46">
            <w:pPr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es-ES"/>
              </w:rPr>
            </w:pPr>
          </w:p>
        </w:tc>
      </w:tr>
      <w:tr w:rsidR="00A874AB" w:rsidTr="00A874AB">
        <w:trPr>
          <w:hidden/>
        </w:trPr>
        <w:tc>
          <w:tcPr>
            <w:tcW w:w="8644" w:type="dxa"/>
          </w:tcPr>
          <w:p w:rsidR="00A874AB" w:rsidRDefault="00A874AB" w:rsidP="00065E46">
            <w:pPr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es-ES"/>
              </w:rPr>
            </w:pPr>
          </w:p>
        </w:tc>
      </w:tr>
      <w:tr w:rsidR="00A874AB" w:rsidTr="00A874AB">
        <w:trPr>
          <w:hidden/>
        </w:trPr>
        <w:tc>
          <w:tcPr>
            <w:tcW w:w="8644" w:type="dxa"/>
          </w:tcPr>
          <w:p w:rsidR="00A874AB" w:rsidRDefault="00A874AB" w:rsidP="00065E46">
            <w:pPr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es-ES"/>
              </w:rPr>
            </w:pPr>
          </w:p>
        </w:tc>
      </w:tr>
    </w:tbl>
    <w:p w:rsidR="0044352F" w:rsidRDefault="00857490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  <w:r w:rsidRPr="00A874AB">
        <w:rPr>
          <w:rFonts w:ascii="Arial" w:eastAsia="Times New Roman" w:hAnsi="Arial" w:cs="Arial"/>
          <w:noProof/>
          <w:sz w:val="16"/>
          <w:szCs w:val="16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A06E9F" wp14:editId="11C0C3D3">
                <wp:simplePos x="0" y="0"/>
                <wp:positionH relativeFrom="column">
                  <wp:posOffset>-565785</wp:posOffset>
                </wp:positionH>
                <wp:positionV relativeFrom="paragraph">
                  <wp:posOffset>85090</wp:posOffset>
                </wp:positionV>
                <wp:extent cx="6400800" cy="2505075"/>
                <wp:effectExtent l="0" t="0" r="19050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250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352F" w:rsidRDefault="00A874AB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Bloody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rose-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clouds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daffodils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morning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fields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="0044352F"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artist´s</w:t>
                            </w:r>
                            <w:proofErr w:type="spellEnd"/>
                            <w:r w:rsidR="0044352F"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</w:p>
                          <w:p w:rsidR="0044352F" w:rsidRDefault="0044352F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meant-Strangers</w:t>
                            </w:r>
                            <w:proofErr w:type="spellEnd"/>
                            <w:proofErr w:type="gram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was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true-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starry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night-eyes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</w:p>
                          <w:p w:rsidR="0044352F" w:rsidRDefault="0044352F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understand-suffered-</w:t>
                            </w:r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Summer´s</w:t>
                            </w:r>
                            <w:proofErr w:type="spellEnd"/>
                            <w:proofErr w:type="gram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day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- listen</w:t>
                            </w:r>
                          </w:p>
                          <w:p w:rsidR="0044352F" w:rsidRPr="0044352F" w:rsidRDefault="0044352F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–catch-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brightly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your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sanity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tried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told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:rsidR="0044352F" w:rsidRDefault="0044352F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To me-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snowy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love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you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watch</w:t>
                            </w:r>
                            <w:proofErr w:type="spellEnd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 xml:space="preserve">- </w:t>
                            </w:r>
                            <w:proofErr w:type="spellStart"/>
                            <w:r w:rsidRPr="0044352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know</w:t>
                            </w:r>
                            <w:proofErr w:type="spellEnd"/>
                          </w:p>
                          <w:p w:rsidR="0044352F" w:rsidRDefault="0044352F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  <w:p w:rsidR="0044352F" w:rsidRPr="0044352F" w:rsidRDefault="0044352F">
                            <w:pP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4.55pt;margin-top:6.7pt;width:7in;height:19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">
                <v:textbox>
                  <w:txbxContent>
                    <w:p w:rsidR="0044352F" w:rsidRDefault="00A874AB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Bloody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rose-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clouds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daffodils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morning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fields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="0044352F"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artist´s</w:t>
                      </w:r>
                      <w:proofErr w:type="spellEnd"/>
                      <w:r w:rsidR="0044352F"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</w:p>
                    <w:p w:rsidR="0044352F" w:rsidRDefault="0044352F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proofErr w:type="spellStart"/>
                      <w:proofErr w:type="gram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meant-Strangers</w:t>
                      </w:r>
                      <w:proofErr w:type="spellEnd"/>
                      <w:proofErr w:type="gram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was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true-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starry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night-eyes</w:t>
                      </w:r>
                      <w:proofErr w:type="spellEnd"/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</w:p>
                    <w:p w:rsidR="0044352F" w:rsidRDefault="0044352F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understand-suffered-</w:t>
                      </w:r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Summer´s</w:t>
                      </w:r>
                      <w:proofErr w:type="spellEnd"/>
                      <w:proofErr w:type="gram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day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- listen</w:t>
                      </w:r>
                    </w:p>
                    <w:p w:rsidR="0044352F" w:rsidRPr="0044352F" w:rsidRDefault="0044352F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–catch-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brightly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your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sanity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tried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told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-</w:t>
                      </w:r>
                    </w:p>
                    <w:p w:rsidR="0044352F" w:rsidRDefault="0044352F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To me-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snowy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love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you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watch</w:t>
                      </w:r>
                      <w:proofErr w:type="spellEnd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 xml:space="preserve">- </w:t>
                      </w:r>
                      <w:proofErr w:type="spellStart"/>
                      <w:r w:rsidRPr="0044352F">
                        <w:rPr>
                          <w:rFonts w:ascii="Comic Sans MS" w:hAnsi="Comic Sans MS"/>
                          <w:sz w:val="36"/>
                          <w:szCs w:val="36"/>
                        </w:rPr>
                        <w:t>know</w:t>
                      </w:r>
                      <w:proofErr w:type="spellEnd"/>
                    </w:p>
                    <w:p w:rsidR="0044352F" w:rsidRDefault="0044352F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  <w:p w:rsidR="0044352F" w:rsidRPr="0044352F" w:rsidRDefault="0044352F">
                      <w:pPr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40"/>
          <w:szCs w:val="40"/>
          <w:lang w:eastAsia="es-ES"/>
        </w:rPr>
      </w:pPr>
      <w:r w:rsidRPr="0044352F">
        <w:rPr>
          <w:rFonts w:ascii="Comic Sans MS" w:eastAsia="Times New Roman" w:hAnsi="Comic Sans MS" w:cs="Arial"/>
          <w:sz w:val="40"/>
          <w:szCs w:val="40"/>
          <w:lang w:eastAsia="es-ES"/>
        </w:rPr>
        <w:lastRenderedPageBreak/>
        <w:t>KEYS:</w:t>
      </w: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2. Paint  </w:t>
      </w:r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   17.clouds</w:t>
      </w: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3.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Summer´s</w:t>
      </w:r>
      <w:proofErr w:type="spellEnd"/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day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18.eyes</w:t>
      </w: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4.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Know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     20.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Morning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fields</w:t>
      </w:r>
      <w:proofErr w:type="spellEnd"/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5.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Daffodils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22.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Artist´s</w:t>
      </w:r>
      <w:proofErr w:type="spellEnd"/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>7. catch</w:t>
      </w:r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    24. To me</w:t>
      </w: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8.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snowy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    25.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Your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sanity</w:t>
      </w:r>
      <w:proofErr w:type="spellEnd"/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9.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understand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29.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Love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you</w:t>
      </w:r>
      <w:proofErr w:type="spellEnd"/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>10</w:t>
      </w:r>
      <w:proofErr w:type="gramStart"/>
      <w:r>
        <w:rPr>
          <w:rFonts w:ascii="Comic Sans MS" w:eastAsia="Times New Roman" w:hAnsi="Comic Sans MS" w:cs="Arial"/>
          <w:sz w:val="28"/>
          <w:szCs w:val="28"/>
          <w:lang w:eastAsia="es-ES"/>
        </w:rPr>
        <w:t>.tried</w:t>
      </w:r>
      <w:proofErr w:type="gram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     30.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Was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true</w:t>
      </w: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11.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Suffered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32.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Starry</w:t>
      </w:r>
      <w:proofErr w:type="spellEnd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</w:t>
      </w:r>
      <w:proofErr w:type="spell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night</w:t>
      </w:r>
      <w:proofErr w:type="spellEnd"/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>13. listen</w:t>
      </w:r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    34. </w:t>
      </w:r>
      <w:proofErr w:type="spellStart"/>
      <w:proofErr w:type="gramStart"/>
      <w:r w:rsidR="00857490">
        <w:rPr>
          <w:rFonts w:ascii="Comic Sans MS" w:eastAsia="Times New Roman" w:hAnsi="Comic Sans MS" w:cs="Arial"/>
          <w:sz w:val="28"/>
          <w:szCs w:val="28"/>
          <w:lang w:eastAsia="es-ES"/>
        </w:rPr>
        <w:t>told</w:t>
      </w:r>
      <w:proofErr w:type="spellEnd"/>
      <w:proofErr w:type="gramEnd"/>
    </w:p>
    <w:p w:rsidR="00857490" w:rsidRDefault="00857490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16.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brightly</w:t>
      </w:r>
      <w:proofErr w:type="spellEnd"/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       35. </w:t>
      </w:r>
      <w:proofErr w:type="spellStart"/>
      <w:proofErr w:type="gramStart"/>
      <w:r>
        <w:rPr>
          <w:rFonts w:ascii="Comic Sans MS" w:eastAsia="Times New Roman" w:hAnsi="Comic Sans MS" w:cs="Arial"/>
          <w:sz w:val="28"/>
          <w:szCs w:val="28"/>
          <w:lang w:eastAsia="es-ES"/>
        </w:rPr>
        <w:t>meant</w:t>
      </w:r>
      <w:proofErr w:type="spellEnd"/>
      <w:proofErr w:type="gramEnd"/>
    </w:p>
    <w:p w:rsidR="00857490" w:rsidRDefault="00857490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40.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watch</w:t>
      </w:r>
      <w:proofErr w:type="spellEnd"/>
    </w:p>
    <w:p w:rsidR="00857490" w:rsidRDefault="00857490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41.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strangers</w:t>
      </w:r>
      <w:proofErr w:type="spellEnd"/>
    </w:p>
    <w:p w:rsidR="00857490" w:rsidRDefault="00857490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                                43. </w:t>
      </w:r>
      <w:proofErr w:type="spellStart"/>
      <w:r>
        <w:rPr>
          <w:rFonts w:ascii="Comic Sans MS" w:eastAsia="Times New Roman" w:hAnsi="Comic Sans MS" w:cs="Arial"/>
          <w:sz w:val="28"/>
          <w:szCs w:val="28"/>
          <w:lang w:eastAsia="es-ES"/>
        </w:rPr>
        <w:t>bloody</w:t>
      </w:r>
      <w:proofErr w:type="spellEnd"/>
      <w:r>
        <w:rPr>
          <w:rFonts w:ascii="Comic Sans MS" w:eastAsia="Times New Roman" w:hAnsi="Comic Sans MS" w:cs="Arial"/>
          <w:sz w:val="28"/>
          <w:szCs w:val="28"/>
          <w:lang w:eastAsia="es-ES"/>
        </w:rPr>
        <w:t xml:space="preserve"> rose</w:t>
      </w:r>
    </w:p>
    <w:p w:rsidR="00857490" w:rsidRDefault="00857490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</w:p>
    <w:p w:rsidR="00857490" w:rsidRPr="0044352F" w:rsidRDefault="00857490" w:rsidP="0044352F">
      <w:pPr>
        <w:pBdr>
          <w:bottom w:val="single" w:sz="6" w:space="1" w:color="auto"/>
        </w:pBdr>
        <w:spacing w:after="0" w:line="240" w:lineRule="auto"/>
        <w:rPr>
          <w:rFonts w:ascii="Comic Sans MS" w:eastAsia="Times New Roman" w:hAnsi="Comic Sans MS" w:cs="Arial"/>
          <w:sz w:val="28"/>
          <w:szCs w:val="28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44352F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44352F" w:rsidRDefault="0044352F" w:rsidP="00065E46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sectPr w:rsidR="004435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C7A"/>
    <w:rsid w:val="00065E46"/>
    <w:rsid w:val="002A2C7A"/>
    <w:rsid w:val="0044352F"/>
    <w:rsid w:val="008330B1"/>
    <w:rsid w:val="00857490"/>
    <w:rsid w:val="00A8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5E46"/>
    <w:pPr>
      <w:ind w:left="720"/>
      <w:contextualSpacing/>
    </w:pPr>
  </w:style>
  <w:style w:type="table" w:styleId="Tablaconcuadrcula">
    <w:name w:val="Table Grid"/>
    <w:basedOn w:val="Tablanormal"/>
    <w:uiPriority w:val="59"/>
    <w:rsid w:val="00A8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87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74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5E46"/>
    <w:pPr>
      <w:ind w:left="720"/>
      <w:contextualSpacing/>
    </w:pPr>
  </w:style>
  <w:style w:type="table" w:styleId="Tablaconcuadrcula">
    <w:name w:val="Table Grid"/>
    <w:basedOn w:val="Tablanormal"/>
    <w:uiPriority w:val="59"/>
    <w:rsid w:val="00A874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87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74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8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3624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513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MDOLORES</dc:creator>
  <cp:keywords/>
  <dc:description/>
  <cp:lastModifiedBy>MDOLORES</cp:lastModifiedBy>
  <cp:revision>3</cp:revision>
  <dcterms:created xsi:type="dcterms:W3CDTF">2020-03-29T19:25:00Z</dcterms:created>
  <dcterms:modified xsi:type="dcterms:W3CDTF">2020-03-29T20:06:00Z</dcterms:modified>
</cp:coreProperties>
</file>