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8CA558" w14:textId="77777777" w:rsidR="00B37AB9" w:rsidRPr="00376D29" w:rsidRDefault="003C3615" w:rsidP="00AA7665">
      <w:pPr>
        <w:tabs>
          <w:tab w:val="left" w:pos="3946"/>
        </w:tabs>
        <w:rPr>
          <w:rFonts w:ascii="Arial" w:hAnsi="Arial" w:cs="Arial"/>
          <w:lang w:val="en-US"/>
        </w:rPr>
      </w:pPr>
      <w:bookmarkStart w:id="0" w:name="_GoBack"/>
      <w:bookmarkEnd w:id="0"/>
      <w:r w:rsidRPr="00376D29">
        <w:rPr>
          <w:rFonts w:ascii="Arial" w:hAnsi="Arial" w:cs="Arial"/>
          <w:u w:val="single"/>
          <w:lang w:val="en-US"/>
        </w:rPr>
        <w:t xml:space="preserve">Unit 5 </w:t>
      </w:r>
      <w:r w:rsidR="00902FF8" w:rsidRPr="00376D29">
        <w:rPr>
          <w:rFonts w:ascii="Arial" w:hAnsi="Arial" w:cs="Arial"/>
          <w:u w:val="single"/>
          <w:lang w:val="en-US"/>
        </w:rPr>
        <w:t>Plants</w:t>
      </w:r>
      <w:r w:rsidR="004776B2" w:rsidRPr="00376D29">
        <w:rPr>
          <w:rFonts w:ascii="Arial" w:hAnsi="Arial" w:cs="Arial"/>
          <w:lang w:val="en-US"/>
        </w:rPr>
        <w:t xml:space="preserve">   </w:t>
      </w:r>
      <w:r w:rsidR="00902FF8" w:rsidRPr="00376D29">
        <w:rPr>
          <w:rFonts w:ascii="Arial" w:hAnsi="Arial" w:cs="Arial"/>
          <w:lang w:val="en-US"/>
        </w:rPr>
        <w:t xml:space="preserve"> March</w:t>
      </w:r>
      <w:r w:rsidR="004776B2" w:rsidRPr="00376D29">
        <w:rPr>
          <w:rFonts w:ascii="Arial" w:hAnsi="Arial" w:cs="Arial"/>
          <w:lang w:val="en-US"/>
        </w:rPr>
        <w:t xml:space="preserve"> ‘</w:t>
      </w:r>
      <w:r w:rsidR="006B64CF">
        <w:rPr>
          <w:rFonts w:ascii="Arial" w:hAnsi="Arial" w:cs="Arial"/>
          <w:lang w:val="en-US"/>
        </w:rPr>
        <w:t>20</w:t>
      </w:r>
      <w:r w:rsidR="00FF5856" w:rsidRPr="00376D29">
        <w:rPr>
          <w:rFonts w:ascii="Arial" w:hAnsi="Arial" w:cs="Arial"/>
          <w:lang w:val="en-US"/>
        </w:rPr>
        <w:tab/>
      </w:r>
      <w:r w:rsidR="00271F80" w:rsidRPr="00376D29">
        <w:rPr>
          <w:rFonts w:ascii="Arial" w:hAnsi="Arial" w:cs="Arial"/>
          <w:lang w:val="en-US"/>
        </w:rPr>
        <w:t xml:space="preserve">                       </w:t>
      </w:r>
      <w:r w:rsidR="00FF5856" w:rsidRPr="00376D29">
        <w:rPr>
          <w:rFonts w:ascii="Arial" w:hAnsi="Arial" w:cs="Arial"/>
          <w:lang w:val="en-US"/>
        </w:rPr>
        <w:t>Name: ___________  ____________</w:t>
      </w:r>
    </w:p>
    <w:p w14:paraId="66AFEAC5" w14:textId="77777777" w:rsidR="003C3615" w:rsidRPr="00376D29" w:rsidRDefault="003C3615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>Draw a plant and write the different parts of a plant. Then match them with the correct box.</w:t>
      </w:r>
    </w:p>
    <w:p w14:paraId="05CE848D" w14:textId="77777777" w:rsidR="00683785" w:rsidRPr="00376D29" w:rsidRDefault="00683785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 xml:space="preserve">ground                   shapes                water                    plant                       sunlight                   minerals    </w:t>
      </w:r>
    </w:p>
    <w:p w14:paraId="5EBFC7CC" w14:textId="446FB3F2" w:rsidR="002B7A6C" w:rsidRPr="00376D29" w:rsidRDefault="006B64CF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E11B08" wp14:editId="43FC6306">
                <wp:simplePos x="0" y="0"/>
                <wp:positionH relativeFrom="column">
                  <wp:posOffset>4187190</wp:posOffset>
                </wp:positionH>
                <wp:positionV relativeFrom="paragraph">
                  <wp:posOffset>118745</wp:posOffset>
                </wp:positionV>
                <wp:extent cx="2419350" cy="708660"/>
                <wp:effectExtent l="12700" t="13970" r="6350" b="10795"/>
                <wp:wrapNone/>
                <wp:docPr id="2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708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2B7D90B" w14:textId="77777777" w:rsidR="003C3615" w:rsidRPr="002B7A6C" w:rsidRDefault="002B7A6C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2B7A6C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Absorb </w:t>
                            </w:r>
                            <w:r w:rsidR="004776B2">
                              <w:rPr>
                                <w:rFonts w:ascii="Arial" w:hAnsi="Arial" w:cs="Arial"/>
                                <w:lang w:val="en-US"/>
                              </w:rPr>
                              <w:t>______ and _________</w:t>
                            </w:r>
                            <w:r w:rsidRPr="002B7A6C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to grow</w:t>
                            </w:r>
                            <w:r w:rsidR="004776B2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and fix the plant to the_________.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E11B08" id="AutoShape 3" o:spid="_x0000_s1026" style="position:absolute;margin-left:329.7pt;margin-top:9.35pt;width:190.5pt;height:5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9PvNQIAAGwEAAAOAAAAZHJzL2Uyb0RvYy54bWysVFFz0zAMfueO/+DzO03TtemWW7rbbZTj&#10;bsCOwQ9wbacxOJaR3abdr0dxstEBTxx58EmW9FnSJ+Xy6tBattcYDLiK55MpZ9pJUMZtK/71y/rN&#10;OWchCqeEBacrftSBX61ev7rsfKln0IBVGhmBuFB2vuJNjL7MsiAb3YowAa8dGWvAVkRScZspFB2h&#10;tzabTadF1gEqjyB1CHR7Oxj5KuHXtZbxU10HHZmtOOUW04np3PRntroU5RaFb4wc0xD/kEUrjKNH&#10;n6FuRRRsh+YPqNZIhAB1nEhoM6hrI3WqgarJp79V89AIr1Mt1Jzgn9sU/h+s/Li/R2ZUxWcFZ060&#10;xNH1LkJ6mp31/el8KMntwd9jX2HwdyC/B+bgphFuq68RoWu0UJRV3vtnLwJ6JVAo23QfQBG6IPTU&#10;qkONbQ9ITWCHxMjxmRF9iEzS5WyeX5wtiDhJtuX0vCgSZZkon6I9hvhOQ8t6oeIIO6c+E+3pCbG/&#10;CzHRosbahPrGWd1aInkvLMuLolimpEU5OhP2E2YqF6xRa2NtUnC7ubHIKLTi6/SNweHUzTrWVfxi&#10;MVukLF7YwinENH1/g0h1pOHsW/vWqSRHYewgU5bWjb3u2zvQFA+bw8jYBtSRuo4wjDytKAkN4CNn&#10;HY17xcOPnUDNmX3viLmLfD7v9yMp88VyRgqeWjanFuEkQVU8cjaIN3HYqZ1Hs23opTxV7qCfpdrE&#10;p7EYshrzppEm6cXOnOrJ69dPYvUTAAD//wMAUEsDBBQABgAIAAAAIQDVKdLP3QAAAAsBAAAPAAAA&#10;ZHJzL2Rvd25yZXYueG1sTI/NTsMwEITvSLyDtUjcqA39oQ1xKoQEV0TgwNGJlyQiXqe2kwaenu2J&#10;3nZ3RrPf5PvZ9WLCEDtPGm4XCgRS7W1HjYaP9+ebLYiYDFnTe0INPxhhX1xe5Caz/khvOJWpERxC&#10;MTMa2pSGTMpYt+hMXPgBibUvH5xJvIZG2mCOHO56eafURjrTEX9ozYBPLdbf5eg01FaNKnxOr7tq&#10;ncrfaTyQfDlofX01Pz6ASDinfzOc8BkdCmaq/Eg2il7DZr1bsZWF7T2Ik0GtFF8qnpZqCbLI5XmH&#10;4g8AAP//AwBQSwECLQAUAAYACAAAACEAtoM4kv4AAADhAQAAEwAAAAAAAAAAAAAAAAAAAAAAW0Nv&#10;bnRlbnRfVHlwZXNdLnhtbFBLAQItABQABgAIAAAAIQA4/SH/1gAAAJQBAAALAAAAAAAAAAAAAAAA&#10;AC8BAABfcmVscy8ucmVsc1BLAQItABQABgAIAAAAIQBJO9PvNQIAAGwEAAAOAAAAAAAAAAAAAAAA&#10;AC4CAABkcnMvZTJvRG9jLnhtbFBLAQItABQABgAIAAAAIQDVKdLP3QAAAAsBAAAPAAAAAAAAAAAA&#10;AAAAAI8EAABkcnMvZG93bnJldi54bWxQSwUGAAAAAAQABADzAAAAmQUAAAAA&#10;">
                <v:textbox>
                  <w:txbxContent>
                    <w:p w14:paraId="02B7D90B" w14:textId="77777777" w:rsidR="003C3615" w:rsidRPr="002B7A6C" w:rsidRDefault="002B7A6C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2B7A6C">
                        <w:rPr>
                          <w:rFonts w:ascii="Arial" w:hAnsi="Arial" w:cs="Arial"/>
                          <w:lang w:val="en-US"/>
                        </w:rPr>
                        <w:t xml:space="preserve">Absorb </w:t>
                      </w:r>
                      <w:r w:rsidR="004776B2">
                        <w:rPr>
                          <w:rFonts w:ascii="Arial" w:hAnsi="Arial" w:cs="Arial"/>
                          <w:lang w:val="en-US"/>
                        </w:rPr>
                        <w:t>______ and _________</w:t>
                      </w:r>
                      <w:r w:rsidRPr="002B7A6C">
                        <w:rPr>
                          <w:rFonts w:ascii="Arial" w:hAnsi="Arial" w:cs="Arial"/>
                          <w:lang w:val="en-US"/>
                        </w:rPr>
                        <w:t xml:space="preserve"> to grow</w:t>
                      </w:r>
                      <w:r w:rsidR="004776B2">
                        <w:rPr>
                          <w:rFonts w:ascii="Arial" w:hAnsi="Arial" w:cs="Arial"/>
                          <w:lang w:val="en-US"/>
                        </w:rPr>
                        <w:t xml:space="preserve"> and fix the plant to the_________.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D6EFAE" wp14:editId="484F00BC">
                <wp:simplePos x="0" y="0"/>
                <wp:positionH relativeFrom="column">
                  <wp:posOffset>2220595</wp:posOffset>
                </wp:positionH>
                <wp:positionV relativeFrom="paragraph">
                  <wp:posOffset>444500</wp:posOffset>
                </wp:positionV>
                <wp:extent cx="1098550" cy="0"/>
                <wp:effectExtent l="8255" t="6350" r="7620" b="12700"/>
                <wp:wrapNone/>
                <wp:docPr id="2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8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25537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174.85pt;margin-top:35pt;width:86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XSDyQEAAH0DAAAOAAAAZHJzL2Uyb0RvYy54bWysU81u2zAMvg/YOwi6L04CpGiNOMWQrrt0&#10;W4B2D8BIsi1MFgVKiZO3H6X8bOtuRX0gSJH8SH6kl/eHwYm9oWjRN3I2mUphvEJtfdfIny+Pn26l&#10;iAm8BofeNPJoorxfffywHENt5tij04YEg/hYj6GRfUqhrqqoejNAnGAwnp0t0gCJTeoqTTAy+uCq&#10;+XR6U41IOhAqEyO/PpycclXw29ao9KNto0nCNZJ7S0VSkdssq9US6o4g9Fad24A3dDGA9Vz0CvUA&#10;CcSO7H9Qg1WEEds0UThU2LZWmTIDTzObvprmuYdgyixMTgxXmuL7warv+w0Jqxs5X0jhYeAdfd4l&#10;LKXFTeZnDLHmsLXfUJ5QHfxzeEL1KwqP6x58Z0rwyzFw7ixnVP+kZCMGrrIdv6HmGGD8QtahpSFD&#10;Mg3iUHZyvO7EHJJQ/Dib3t0uFrw6dfFVUF8SA8X01eAgstLImAhs16c1es+bR5qVMrB/iim3BfUl&#10;IVf1+GidKwfgvBgbebdgDrInorM6O4tB3XbtSOwhn1D5yoyvwgh3Xhew3oD+ctYTWHfSubjzZ2oy&#10;Gydet6iPG7pQxjsuXZ7vMR/R33bJ/vPXrH4DAAD//wMAUEsDBBQABgAIAAAAIQAq+fka3QAAAAkB&#10;AAAPAAAAZHJzL2Rvd25yZXYueG1sTI9NT8JAEIbvJvyHzZhwMbJLEZHaLSEmHDwKJF6X7thWu7NN&#10;d0srv94xHvA47zx5P7LN6Bpxxi7UnjTMZwoEUuFtTaWG42F3/wQiREPWNJ5QwzcG2OSTm8yk1g/0&#10;hud9LAWbUEiNhirGNpUyFBU6E2a+ReLfh++ciXx2pbSdGdjcNTJR6lE6UxMnVKbFlwqLr33vNGDo&#10;l3O1Xbvy+HoZ7t6Ty+fQHrSe3o7bZxARx3iF4bc+V4ecO518TzaIRsPiYb1iVMNK8SYGlknCwulP&#10;kHkm/y/IfwAAAP//AwBQSwECLQAUAAYACAAAACEAtoM4kv4AAADhAQAAEwAAAAAAAAAAAAAAAAAA&#10;AAAAW0NvbnRlbnRfVHlwZXNdLnhtbFBLAQItABQABgAIAAAAIQA4/SH/1gAAAJQBAAALAAAAAAAA&#10;AAAAAAAAAC8BAABfcmVscy8ucmVsc1BLAQItABQABgAIAAAAIQA5WXSDyQEAAH0DAAAOAAAAAAAA&#10;AAAAAAAAAC4CAABkcnMvZTJvRG9jLnhtbFBLAQItABQABgAIAAAAIQAq+fka3QAAAAkBAAAPAAAA&#10;AAAAAAAAAAAAACMEAABkcnMvZG93bnJldi54bWxQSwUGAAAAAAQABADzAAAALQUAAAAA&#10;"/>
            </w:pict>
          </mc:Fallback>
        </mc:AlternateContent>
      </w: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B59DA9" wp14:editId="76DD7A8A">
                <wp:simplePos x="0" y="0"/>
                <wp:positionH relativeFrom="column">
                  <wp:posOffset>66040</wp:posOffset>
                </wp:positionH>
                <wp:positionV relativeFrom="paragraph">
                  <wp:posOffset>118745</wp:posOffset>
                </wp:positionV>
                <wp:extent cx="1899285" cy="2233295"/>
                <wp:effectExtent l="6350" t="13970" r="8890" b="10160"/>
                <wp:wrapNone/>
                <wp:docPr id="2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9285" cy="2233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CEECFE" w14:textId="77777777" w:rsidR="003C3615" w:rsidRDefault="003C361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B59DA9" id="Rectangle 2" o:spid="_x0000_s1027" style="position:absolute;margin-left:5.2pt;margin-top:9.35pt;width:149.55pt;height:175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eiQKgIAAFAEAAAOAAAAZHJzL2Uyb0RvYy54bWysVNuO0zAQfUfiHyy/0zTZFtqo6WrVpQhp&#10;gRULH+A4TmLhG2O3afn6HTvdbhd4QuTB8njGx2fOzGR1fdCK7AV4aU1F88mUEmG4baTpKvr92/bN&#10;ghIfmGmYskZU9Cg8vV6/frUaXCkK21vVCCAIYnw5uIr2IbgyyzzvhWZ+Yp0w6GwtaBbQhC5rgA2I&#10;rlVWTKdvs8FC48By4T2e3o5Ouk74bSt4+NK2XgSiKorcQlohrXVcs/WKlR0w10t+osH+gYVm0uCj&#10;Z6hbFhjZgfwDSksO1ts2TLjVmW1byUXKAbPJp79l89AzJ1IuKI53Z5n8/4Pln/f3QGRT0WJGiWEa&#10;a/QVVWOmU4IUUZ/B+RLDHtw9xAy9u7P8hyfGbnqMEjcAdugFa5BVHuOzFxei4fEqqYdPtkF0tgs2&#10;SXVoQUdAFIEcUkWO54qIQyAcD/PFclks5pRw9BXF1VWxnKc3WPl03YEPH4TVJG4qCkg+wbP9nQ+R&#10;DiufQhJ9q2SzlUolA7p6o4DsGbbHNn0ndH8ZpgwZKrqcF/OE/MLnLyGm6fsbhJYB+1xJXdHFOYiV&#10;Ubf3pkldGJhU4x4pK3MSMmo31iAc6kOqVFI56lrb5ojKgh3bGscQN72FX5QM2NIV9T93DAQl6qPB&#10;6izz2SzOQDJm83cFGnDpqS89zHCEqmigZNxuwjg3Owey6/GlPKlh7A1WtJVJ62dWJ/rYtqkEpxGL&#10;c3Fpp6jnH8H6EQAA//8DAFBLAwQUAAYACAAAACEAvGTd7N0AAAAJAQAADwAAAGRycy9kb3ducmV2&#10;LnhtbEyPQU/DMAyF70j8h8hI3FjCBmwrTScEGhLHrbtwc1vTFhqnatKt8Osxp3Gyn97T8+d0M7lO&#10;HWkIrWcLtzMDirj0Vcu1hUO+vVmBChG5ws4zWfimAJvs8iLFpPIn3tFxH2slJRwStNDE2Cdah7Ih&#10;h2Hme2LxPvzgMIocal0NeJJy1+m5MQ/aYctyocGenhsqv/ajs1C08wP+7PJX49bbRXyb8s/x/cXa&#10;66vp6RFUpCmew/CHL+iQCVPhR66C6kSbO0nKXC1Bib8w63tQhSxLcXSW6v8fZL8AAAD//wMAUEsB&#10;Ai0AFAAGAAgAAAAhALaDOJL+AAAA4QEAABMAAAAAAAAAAAAAAAAAAAAAAFtDb250ZW50X1R5cGVz&#10;XS54bWxQSwECLQAUAAYACAAAACEAOP0h/9YAAACUAQAACwAAAAAAAAAAAAAAAAAvAQAAX3JlbHMv&#10;LnJlbHNQSwECLQAUAAYACAAAACEA9PHokCoCAABQBAAADgAAAAAAAAAAAAAAAAAuAgAAZHJzL2Uy&#10;b0RvYy54bWxQSwECLQAUAAYACAAAACEAvGTd7N0AAAAJAQAADwAAAAAAAAAAAAAAAACEBAAAZHJz&#10;L2Rvd25yZXYueG1sUEsFBgAAAAAEAAQA8wAAAI4FAAAAAA==&#10;">
                <v:textbox>
                  <w:txbxContent>
                    <w:p w14:paraId="54CEECFE" w14:textId="77777777" w:rsidR="003C3615" w:rsidRDefault="003C3615"/>
                  </w:txbxContent>
                </v:textbox>
              </v:rect>
            </w:pict>
          </mc:Fallback>
        </mc:AlternateContent>
      </w:r>
    </w:p>
    <w:p w14:paraId="7E60CE3F" w14:textId="77777777" w:rsidR="002B7A6C" w:rsidRPr="00376D29" w:rsidRDefault="00CF5EF2" w:rsidP="00CF5EF2">
      <w:pPr>
        <w:tabs>
          <w:tab w:val="left" w:pos="3351"/>
          <w:tab w:val="left" w:pos="3600"/>
        </w:tabs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ab/>
        <w:t>1</w:t>
      </w:r>
      <w:r w:rsidRPr="00376D29">
        <w:rPr>
          <w:rFonts w:ascii="Arial" w:hAnsi="Arial" w:cs="Arial"/>
          <w:lang w:val="en-US"/>
        </w:rPr>
        <w:tab/>
      </w:r>
    </w:p>
    <w:p w14:paraId="62D551BA" w14:textId="77777777" w:rsidR="002B7A6C" w:rsidRPr="00376D29" w:rsidRDefault="002B7A6C" w:rsidP="002B7A6C">
      <w:pPr>
        <w:rPr>
          <w:rFonts w:ascii="Arial" w:hAnsi="Arial" w:cs="Arial"/>
          <w:lang w:val="en-US"/>
        </w:rPr>
      </w:pPr>
    </w:p>
    <w:p w14:paraId="2CAD3CBD" w14:textId="4E50BF5F" w:rsidR="002B7A6C" w:rsidRPr="00376D29" w:rsidRDefault="006B64CF" w:rsidP="002B7A6C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6E1FC1" wp14:editId="43BD4018">
                <wp:simplePos x="0" y="0"/>
                <wp:positionH relativeFrom="column">
                  <wp:posOffset>4242435</wp:posOffset>
                </wp:positionH>
                <wp:positionV relativeFrom="paragraph">
                  <wp:posOffset>24130</wp:posOffset>
                </wp:positionV>
                <wp:extent cx="2277110" cy="773430"/>
                <wp:effectExtent l="10795" t="6985" r="7620" b="10160"/>
                <wp:wrapNone/>
                <wp:docPr id="2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7110" cy="7734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C2FFEFC" w14:textId="77777777" w:rsidR="002B7A6C" w:rsidRPr="002B7A6C" w:rsidRDefault="004776B2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Use the _________</w:t>
                            </w:r>
                            <w:r w:rsidR="002B7A6C" w:rsidRPr="002B7A6C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to make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food. They have different  _______.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6E1FC1" id="AutoShape 4" o:spid="_x0000_s1028" style="position:absolute;margin-left:334.05pt;margin-top:1.9pt;width:179.3pt;height:60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aSvOQIAAHMEAAAOAAAAZHJzL2Uyb0RvYy54bWysVFFv0zAQfkfiP1h+Z2nSrmVR02naGEIa&#10;MDH4Aa7tNAbHZ85u0/HrOTvt6IAnRB6sO5/v8933nbO83PeW7TQGA67h5dmEM+0kKOM2Df/y+fbV&#10;a85CFE4JC043/FEHfrl6+WI5+FpX0IFVGhmBuFAPvuFdjL4uiiA73YtwBl47CraAvYjk4qZQKAZC&#10;721RTSbzYgBUHkHqEGj3ZgzyVcZvWy3jx7YNOjLbcKot5hXzuk5rsVqKeoPCd0YeyhD/UEUvjKNL&#10;n6BuRBRsi+YPqN5IhABtPJPQF9C2RurcA3VTTn7r5qETXudeiJzgn2gK/w9WftjdIzOq4dWUMyd6&#10;0uhqGyFfzWaJn8GHmo49+HtMHQZ/B/JbYA6uO+E2+goRhk4LRVWV6XzxLCE5gVLZengPitAFoWeq&#10;9i32CZBIYPusyOOTInofmaTNqlosypKEkxRbLKazaZasEPUx22OIbzX0LBkNR9g69Ylkz1eI3V2I&#10;WRZ16E2or5y1vSWRd8Kycj6fL3LRoj4cJuwjZm4XrFG3xtrs4GZ9bZFRasNv83dIDqfHrGNDwy/O&#10;q/NcxbNYOIWY5O9vELmPPJyJ2jdOZTsKY0ebqrTuwHWid5Qp7tf7UcyEmahfg3ok8hHGyaeXSkYH&#10;+IOzgaa+4eH7VqDmzL5zJOBFOZulZ5Kd2fmiIgdPI+vTiHCSoBoeORvN6zg+ra1Hs+nopjIT4CCN&#10;VGvicTrGqg7l02ST9ezpnPr51K9/xeonAAAA//8DAFBLAwQUAAYACAAAACEA6rmRwd0AAAAKAQAA&#10;DwAAAGRycy9kb3ducmV2LnhtbEyPwU7DMBBE70j8g7VI3KjdoJqSxqkQElwRKQeOTrxNIuJ1ajtp&#10;4OtxT3Db0Yxm3xT7xQ5sRh96RwrWKwEMqXGmp1bBx+HlbgssRE1GD45QwTcG2JfXV4XOjTvTO85V&#10;bFkqoZBrBV2MY855aDq0OqzciJS8o/NWxyR9y43X51RuB54JIbnVPaUPnR7xucPmq5qsgsaISfjP&#10;+e2x3sTqZ55OxF9PSt3eLE87YBGX+BeGC35ChzIx1W4iE9igQMrtOkUV3KcFF19k8gFYna5sI4GX&#10;Bf8/ofwFAAD//wMAUEsBAi0AFAAGAAgAAAAhALaDOJL+AAAA4QEAABMAAAAAAAAAAAAAAAAAAAAA&#10;AFtDb250ZW50X1R5cGVzXS54bWxQSwECLQAUAAYACAAAACEAOP0h/9YAAACUAQAACwAAAAAAAAAA&#10;AAAAAAAvAQAAX3JlbHMvLnJlbHNQSwECLQAUAAYACAAAACEAMx2krzkCAABzBAAADgAAAAAAAAAA&#10;AAAAAAAuAgAAZHJzL2Uyb0RvYy54bWxQSwECLQAUAAYACAAAACEA6rmRwd0AAAAKAQAADwAAAAAA&#10;AAAAAAAAAACTBAAAZHJzL2Rvd25yZXYueG1sUEsFBgAAAAAEAAQA8wAAAJ0FAAAAAA==&#10;">
                <v:textbox>
                  <w:txbxContent>
                    <w:p w14:paraId="7C2FFEFC" w14:textId="77777777" w:rsidR="002B7A6C" w:rsidRPr="002B7A6C" w:rsidRDefault="004776B2">
                      <w:pPr>
                        <w:rPr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Use the _________</w:t>
                      </w:r>
                      <w:r w:rsidR="002B7A6C" w:rsidRPr="002B7A6C">
                        <w:rPr>
                          <w:rFonts w:ascii="Arial" w:hAnsi="Arial" w:cs="Arial"/>
                          <w:lang w:val="en-US"/>
                        </w:rPr>
                        <w:t xml:space="preserve"> to make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food. They have different  _______.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CFFF548" w14:textId="77777777" w:rsidR="002B7A6C" w:rsidRPr="00376D29" w:rsidRDefault="00CF5EF2" w:rsidP="00CF5EF2">
      <w:pPr>
        <w:tabs>
          <w:tab w:val="left" w:pos="3378"/>
        </w:tabs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ab/>
        <w:t>2 ______________</w:t>
      </w:r>
    </w:p>
    <w:p w14:paraId="52717DBB" w14:textId="77777777" w:rsidR="002B7A6C" w:rsidRPr="00376D29" w:rsidRDefault="00CF5EF2" w:rsidP="00CF5EF2">
      <w:pPr>
        <w:tabs>
          <w:tab w:val="left" w:pos="3323"/>
        </w:tabs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ab/>
      </w:r>
    </w:p>
    <w:p w14:paraId="66F16013" w14:textId="743086D9" w:rsidR="002B7A6C" w:rsidRPr="00376D29" w:rsidRDefault="006B64CF" w:rsidP="002B7A6C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C51445" wp14:editId="75AC75CF">
                <wp:simplePos x="0" y="0"/>
                <wp:positionH relativeFrom="column">
                  <wp:posOffset>4301490</wp:posOffset>
                </wp:positionH>
                <wp:positionV relativeFrom="paragraph">
                  <wp:posOffset>86360</wp:posOffset>
                </wp:positionV>
                <wp:extent cx="2277110" cy="708660"/>
                <wp:effectExtent l="12700" t="13335" r="5715" b="11430"/>
                <wp:wrapNone/>
                <wp:docPr id="2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7110" cy="708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7FD39B4" w14:textId="77777777" w:rsidR="002B7A6C" w:rsidRPr="002B7A6C" w:rsidRDefault="002B7A6C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2B7A6C">
                              <w:rPr>
                                <w:rFonts w:ascii="Arial" w:hAnsi="Arial" w:cs="Arial"/>
                                <w:lang w:val="en-US"/>
                              </w:rPr>
                              <w:t>Carry water and m</w:t>
                            </w:r>
                            <w:r w:rsidR="004776B2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inerals to the rest of the _______ </w:t>
                            </w:r>
                            <w:r w:rsidRPr="002B7A6C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and supports it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C51445" id="AutoShape 5" o:spid="_x0000_s1029" style="position:absolute;margin-left:338.7pt;margin-top:6.8pt;width:179.3pt;height:55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KJpOQIAAHMEAAAOAAAAZHJzL2Uyb0RvYy54bWysVG1v0zAQ/o7Ef7D8naUJfdmiptO0MYQ0&#10;YGLwA1zbaQyOz5zdpuPXc3a60gGfEPlg3fl8j++e55zl5b63bKcxGHANL88mnGknQRm3afiXz7ev&#10;zjkLUTglLDjd8Ecd+OXq5Yvl4GtdQQdWaWQE4kI9+IZ3Mfq6KILsdC/CGXjtKNgC9iKSi5tCoRgI&#10;vbdFNZnMiwFQeQSpQ6DdmzHIVxm/bbWMH9s26Mhsw6m2mFfM6zqtxWop6g0K3xl5KEP8QxW9MI4u&#10;PULdiCjYFs0fUL2RCAHaeCahL6BtjdS5B+qmnPzWzUMnvM69EDnBH2kK/w9WftjdIzOq4VXJmRM9&#10;aXS1jZCvZrPEz+BDTcce/D2mDoO/A/ktMAfXnXAbfYUIQ6eFoqrKdL54lpCcQKlsPbwHReiC0DNV&#10;+xb7BEgksH1W5PGoiN5HJmmzqhaLsiThJMUWk/P5PEtWiPop22OIbzX0LBkNR9g69Ylkz1eI3V2I&#10;WRZ16E2or5y1vSWRd8Kycj6fL3LRoj4cJuwnzNwuWKNujbXZwc362iKj1Ibf5u+QHE6PWceGhl/M&#10;qlmu4lksnEJM8vc3iNxHHs5E7Runsh2FsaNNVVp34DrRO8oU9+t9FvN1wkzUr0E9EvkI4+TTSyWj&#10;A/zB2UBT3/DwfStQc2bfORLwopxO0zPJznS2qMjB08j6NCKcJKiGR85G8zqOT2vr0Ww6uqnMBDhI&#10;I9Wa+DQdY1WH8mmyyXr2dE79fOrXv2L1EwAA//8DAFBLAwQUAAYACAAAACEARnIS494AAAALAQAA&#10;DwAAAGRycy9kb3ducmV2LnhtbEyPwU7DMBBE70j8g7VI3KhNStM2xKkQElwRgQNHJ16SiHidxk4a&#10;+Hq2J7jtaJ5mZ/LD4nox4xg6TxpuVwoEUu1tR42G97enmx2IEA1Z03tCDd8Y4FBcXuQms/5ErziX&#10;sREcQiEzGtoYh0zKULfoTFj5AYm9Tz86E1mOjbSjOXG462WiVCqd6Yg/tGbAxxbrr3JyGmqrJjV+&#10;zC/7ahPLn3k6knw+an19tTzcg4i4xD8YzvW5OhTcqfIT2SB6Del2e8coG+sUxBlQ65TXVXwlmwRk&#10;kcv/G4pfAAAA//8DAFBLAQItABQABgAIAAAAIQC2gziS/gAAAOEBAAATAAAAAAAAAAAAAAAAAAAA&#10;AABbQ29udGVudF9UeXBlc10ueG1sUEsBAi0AFAAGAAgAAAAhADj9If/WAAAAlAEAAAsAAAAAAAAA&#10;AAAAAAAALwEAAF9yZWxzLy5yZWxzUEsBAi0AFAAGAAgAAAAhAGCkomk5AgAAcwQAAA4AAAAAAAAA&#10;AAAAAAAALgIAAGRycy9lMm9Eb2MueG1sUEsBAi0AFAAGAAgAAAAhAEZyEuPeAAAACwEAAA8AAAAA&#10;AAAAAAAAAAAAkwQAAGRycy9kb3ducmV2LnhtbFBLBQYAAAAABAAEAPMAAACeBQAAAAA=&#10;">
                <v:textbox>
                  <w:txbxContent>
                    <w:p w14:paraId="77FD39B4" w14:textId="77777777" w:rsidR="002B7A6C" w:rsidRPr="002B7A6C" w:rsidRDefault="002B7A6C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2B7A6C">
                        <w:rPr>
                          <w:rFonts w:ascii="Arial" w:hAnsi="Arial" w:cs="Arial"/>
                          <w:lang w:val="en-US"/>
                        </w:rPr>
                        <w:t>Carry water and m</w:t>
                      </w:r>
                      <w:r w:rsidR="004776B2">
                        <w:rPr>
                          <w:rFonts w:ascii="Arial" w:hAnsi="Arial" w:cs="Arial"/>
                          <w:lang w:val="en-US"/>
                        </w:rPr>
                        <w:t xml:space="preserve">inerals to the rest of the _______ </w:t>
                      </w:r>
                      <w:r w:rsidRPr="002B7A6C">
                        <w:rPr>
                          <w:rFonts w:ascii="Arial" w:hAnsi="Arial" w:cs="Arial"/>
                          <w:lang w:val="en-US"/>
                        </w:rPr>
                        <w:t xml:space="preserve"> and supports it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4FF9D61" w14:textId="5608C3CB" w:rsidR="002B7A6C" w:rsidRPr="00376D29" w:rsidRDefault="006B64CF" w:rsidP="004776B2">
      <w:pPr>
        <w:tabs>
          <w:tab w:val="left" w:pos="3392"/>
          <w:tab w:val="center" w:pos="5315"/>
        </w:tabs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A756C9" wp14:editId="75E10EFC">
                <wp:simplePos x="0" y="0"/>
                <wp:positionH relativeFrom="column">
                  <wp:posOffset>2343785</wp:posOffset>
                </wp:positionH>
                <wp:positionV relativeFrom="paragraph">
                  <wp:posOffset>55880</wp:posOffset>
                </wp:positionV>
                <wp:extent cx="861060" cy="635"/>
                <wp:effectExtent l="7620" t="8890" r="7620" b="9525"/>
                <wp:wrapNone/>
                <wp:docPr id="20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106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B75B06" id="AutoShape 8" o:spid="_x0000_s1026" type="#_x0000_t32" style="position:absolute;margin-left:184.55pt;margin-top:4.4pt;width:67.8pt;height: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QmWzAEAAH4DAAAOAAAAZHJzL2Uyb0RvYy54bWysU02PEzEMvSPxH6Lc6bRFrcqo0xXqslwW&#10;WGmXH+AmmZmITBw5aaf99zjpByzcEHOI4th+fn72rO+OgxMHQ9Gib+RsMpXCeIXa+q6R318e3q2k&#10;iAm8BofeNPJkorzbvH2zHkNt5tij04YEg/hYj6GRfUqhrqqoejNAnGAwnp0t0gCJTeoqTTAy+uCq&#10;+XS6rEYkHQiViZFf789OuSn4bWtU+ta20SThGsncUjmpnLt8Vps11B1B6K260IB/YDGA9Vz0BnUP&#10;CcSe7F9Qg1WEEds0UThU2LZWmdIDdzOb/tHNcw/BlF5YnBhuMsX/B6u+Hp5IWN3IOcvjYeAZfdwn&#10;LKXFKuszhlhz2NY/Ue5QHf1zeET1IwqP2x58Z0rwyylw7ixnVK9SshEDV9mNX1BzDDB+EevY0pAh&#10;WQZxLDM53WZijkkoflwtZ9MlU1PsWr5fFHior5mBYvpscBD50siYCGzXpy16z6NHmpU6cHiMKfOC&#10;+pqQy3p8sM6VDXBejI38sJgvSkJEZ3V25rBI3W7rSBwg71D5LixehRHuvS5gvQH96XJPYN35zsWd&#10;v2iT5TgLu0N9eqKrZjzkwvKykHmLfrdL9q/fZvMTAAD//wMAUEsDBBQABgAIAAAAIQCrKHaB3QAA&#10;AAcBAAAPAAAAZHJzL2Rvd25yZXYueG1sTI/BTsMwEETvSPyDtUhcELVTaGlCnKpC4sCRthJXN94m&#10;KfE6ip0m9OtZTuU4mtHMm3w9uVacsQ+NJw3JTIFAKr1tqNKw370/rkCEaMia1hNq+MEA6+L2JjeZ&#10;9SN94nkbK8ElFDKjoY6xy6QMZY3OhJnvkNg7+t6ZyLKvpO3NyOWulXOlltKZhnihNh2+1Vh+bwen&#10;AcOwSNQmddX+4zI+fM0vp7HbaX1/N21eQUSc4jUMf/iMDgUzHfxANohWw9MyTTiqYcUP2F+o5xcQ&#10;B9YpyCKX//mLXwAAAP//AwBQSwECLQAUAAYACAAAACEAtoM4kv4AAADhAQAAEwAAAAAAAAAAAAAA&#10;AAAAAAAAW0NvbnRlbnRfVHlwZXNdLnhtbFBLAQItABQABgAIAAAAIQA4/SH/1gAAAJQBAAALAAAA&#10;AAAAAAAAAAAAAC8BAABfcmVscy8ucmVsc1BLAQItABQABgAIAAAAIQCwnQmWzAEAAH4DAAAOAAAA&#10;AAAAAAAAAAAAAC4CAABkcnMvZTJvRG9jLnhtbFBLAQItABQABgAIAAAAIQCrKHaB3QAAAAcBAAAP&#10;AAAAAAAAAAAAAAAAACYEAABkcnMvZG93bnJldi54bWxQSwUGAAAAAAQABADzAAAAMAUAAAAA&#10;"/>
            </w:pict>
          </mc:Fallback>
        </mc:AlternateContent>
      </w:r>
      <w:r w:rsidR="00CF5EF2" w:rsidRPr="00376D29">
        <w:rPr>
          <w:rFonts w:ascii="Arial" w:hAnsi="Arial" w:cs="Arial"/>
          <w:lang w:val="en-US"/>
        </w:rPr>
        <w:tab/>
        <w:t xml:space="preserve">3 </w:t>
      </w:r>
    </w:p>
    <w:p w14:paraId="6D458254" w14:textId="77777777" w:rsidR="00EE0506" w:rsidRPr="00376D29" w:rsidRDefault="00EE0506" w:rsidP="004776B2">
      <w:pPr>
        <w:rPr>
          <w:rFonts w:ascii="Arial" w:hAnsi="Arial" w:cs="Arial"/>
          <w:lang w:val="en-US"/>
        </w:rPr>
      </w:pPr>
    </w:p>
    <w:p w14:paraId="1EA5C688" w14:textId="77777777" w:rsidR="00683785" w:rsidRPr="00376D29" w:rsidRDefault="00683785" w:rsidP="004776B2">
      <w:pPr>
        <w:rPr>
          <w:rFonts w:ascii="Arial" w:hAnsi="Arial" w:cs="Arial"/>
          <w:lang w:val="en-US"/>
        </w:rPr>
      </w:pPr>
    </w:p>
    <w:p w14:paraId="58BE062D" w14:textId="77777777" w:rsidR="00271F80" w:rsidRPr="00376D29" w:rsidRDefault="00FF5856" w:rsidP="004776B2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 xml:space="preserve">Plants make their own </w:t>
      </w:r>
      <w:r w:rsidR="00683785" w:rsidRPr="00376D29">
        <w:rPr>
          <w:rFonts w:ascii="Arial" w:hAnsi="Arial" w:cs="Arial"/>
          <w:lang w:val="en-US"/>
        </w:rPr>
        <w:t>f</w:t>
      </w:r>
      <w:r w:rsidRPr="00376D29">
        <w:rPr>
          <w:rFonts w:ascii="Arial" w:hAnsi="Arial" w:cs="Arial"/>
          <w:lang w:val="en-US"/>
        </w:rPr>
        <w:t>_______ in their l_________ through the process of p______________. To do this, plants need  _______, ___________, ___________ d__________ and ______________.</w:t>
      </w:r>
      <w:r w:rsidR="00271F80" w:rsidRPr="00376D29">
        <w:rPr>
          <w:rFonts w:ascii="Arial" w:hAnsi="Arial" w:cs="Arial"/>
          <w:lang w:val="en-US"/>
        </w:rPr>
        <w:t xml:space="preserve"> </w:t>
      </w:r>
    </w:p>
    <w:p w14:paraId="0CFFE416" w14:textId="77777777" w:rsidR="00FF5856" w:rsidRPr="00376D29" w:rsidRDefault="00271F80" w:rsidP="004776B2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 xml:space="preserve">Photosynthesis happens during the </w:t>
      </w:r>
      <w:r w:rsidRPr="00376D29">
        <w:rPr>
          <w:rFonts w:ascii="Arial" w:hAnsi="Arial" w:cs="Arial"/>
          <w:u w:val="single"/>
          <w:lang w:val="en-US"/>
        </w:rPr>
        <w:t>day/ night</w:t>
      </w:r>
      <w:r w:rsidRPr="00376D29">
        <w:rPr>
          <w:rFonts w:ascii="Arial" w:hAnsi="Arial" w:cs="Arial"/>
          <w:lang w:val="en-US"/>
        </w:rPr>
        <w:t xml:space="preserve">. During photosynthesis, plants eliminate </w:t>
      </w:r>
      <w:r w:rsidRPr="00376D29">
        <w:rPr>
          <w:rFonts w:ascii="Arial" w:hAnsi="Arial" w:cs="Arial"/>
          <w:u w:val="single"/>
          <w:lang w:val="en-US"/>
        </w:rPr>
        <w:t>carbon dioxide/ oxygen</w:t>
      </w:r>
      <w:r w:rsidRPr="00376D29">
        <w:rPr>
          <w:rFonts w:ascii="Arial" w:hAnsi="Arial" w:cs="Arial"/>
          <w:lang w:val="en-US"/>
        </w:rPr>
        <w:t xml:space="preserve"> into the air. The water and minerals go up the </w:t>
      </w:r>
      <w:r w:rsidRPr="00376D29">
        <w:rPr>
          <w:rFonts w:ascii="Arial" w:hAnsi="Arial" w:cs="Arial"/>
          <w:u w:val="single"/>
          <w:lang w:val="en-US"/>
        </w:rPr>
        <w:t>soil/ stem</w:t>
      </w:r>
      <w:r w:rsidRPr="00376D29">
        <w:rPr>
          <w:rFonts w:ascii="Arial" w:hAnsi="Arial" w:cs="Arial"/>
          <w:lang w:val="en-US"/>
        </w:rPr>
        <w:t xml:space="preserve">. The </w:t>
      </w:r>
      <w:r w:rsidRPr="00376D29">
        <w:rPr>
          <w:rFonts w:ascii="Arial" w:hAnsi="Arial" w:cs="Arial"/>
          <w:u w:val="single"/>
          <w:lang w:val="en-US"/>
        </w:rPr>
        <w:t>leaves/ roots</w:t>
      </w:r>
      <w:r w:rsidRPr="00376D29">
        <w:rPr>
          <w:rFonts w:ascii="Arial" w:hAnsi="Arial" w:cs="Arial"/>
          <w:lang w:val="en-US"/>
        </w:rPr>
        <w:t xml:space="preserve"> absorb water and minerals from the soil/</w:t>
      </w:r>
      <w:r w:rsidR="005E6E0D" w:rsidRPr="00376D29">
        <w:rPr>
          <w:rFonts w:ascii="Arial" w:hAnsi="Arial" w:cs="Arial"/>
          <w:lang w:val="en-US"/>
        </w:rPr>
        <w:t>sunlight.</w:t>
      </w:r>
    </w:p>
    <w:p w14:paraId="4FDDDD82" w14:textId="77777777" w:rsidR="00683785" w:rsidRPr="00376D29" w:rsidRDefault="00683785" w:rsidP="004776B2">
      <w:pPr>
        <w:rPr>
          <w:rFonts w:ascii="Arial" w:hAnsi="Arial" w:cs="Arial"/>
          <w:lang w:val="en-US"/>
        </w:rPr>
      </w:pPr>
    </w:p>
    <w:p w14:paraId="0D87A2F0" w14:textId="77777777" w:rsidR="00683785" w:rsidRPr="00376D29" w:rsidRDefault="00683785" w:rsidP="00683785">
      <w:pPr>
        <w:tabs>
          <w:tab w:val="left" w:pos="6605"/>
        </w:tabs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u w:val="single"/>
          <w:lang w:val="en-US"/>
        </w:rPr>
        <w:t>Respiration / photosynthesis</w:t>
      </w:r>
      <w:r w:rsidRPr="00376D29">
        <w:rPr>
          <w:rFonts w:ascii="Arial" w:hAnsi="Arial" w:cs="Arial"/>
          <w:lang w:val="en-US"/>
        </w:rPr>
        <w:tab/>
      </w:r>
      <w:r w:rsidRPr="00376D29">
        <w:rPr>
          <w:rFonts w:ascii="Arial" w:hAnsi="Arial" w:cs="Arial"/>
          <w:u w:val="single"/>
          <w:lang w:val="en-US"/>
        </w:rPr>
        <w:t>respiration / photosynthesis</w:t>
      </w:r>
    </w:p>
    <w:p w14:paraId="27829B71" w14:textId="2D6F850A" w:rsidR="005E6E0D" w:rsidRPr="00376D29" w:rsidRDefault="006B64CF" w:rsidP="004776B2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4B92DF1" wp14:editId="26DDFE3F">
                <wp:simplePos x="0" y="0"/>
                <wp:positionH relativeFrom="column">
                  <wp:posOffset>3884295</wp:posOffset>
                </wp:positionH>
                <wp:positionV relativeFrom="paragraph">
                  <wp:posOffset>89535</wp:posOffset>
                </wp:positionV>
                <wp:extent cx="1925320" cy="2514600"/>
                <wp:effectExtent l="5080" t="7620" r="12700" b="11430"/>
                <wp:wrapNone/>
                <wp:docPr id="19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25320" cy="251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FC00C3" w14:textId="77777777" w:rsidR="00405863" w:rsidRDefault="00405863">
                            <w:r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 wp14:anchorId="406C1220" wp14:editId="0D001D2F">
                                  <wp:extent cx="543658" cy="395653"/>
                                  <wp:effectExtent l="19050" t="0" r="8792" b="0"/>
                                  <wp:docPr id="4" name="Imagen 4" descr="http://images.clipartpanda.com/moon-clip-art-sky7_large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http://images.clipartpanda.com/moon-clip-art-sky7_large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5467" cy="3969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B92DF1" id="Rectangle 44" o:spid="_x0000_s1030" style="position:absolute;margin-left:305.85pt;margin-top:7.05pt;width:151.6pt;height:19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ODqKwIAAFEEAAAOAAAAZHJzL2Uyb0RvYy54bWysVNuO0zAQfUfiHyy/01xIl23UdLXqUoS0&#10;wIqFD3AcJ7FwbDN2m5SvZ+x0Sxd4QuTBsjPjkzPnzGR9Mw2KHAQ4aXRFs0VKidDcNFJ3Ff36Zffq&#10;mhLnmW6YMlpU9Cgcvdm8fLEebSly0xvVCCAIol052or23tsySRzvxcDcwlihMdgaGJjHI3RJA2xE&#10;9EEleZpeJaOBxoLhwjl8ezcH6Sbit63g/lPbOuGJqihy83GFuNZhTTZrVnbAbC/5iQb7BxYDkxo/&#10;eoa6Y56RPcg/oAbJwTjT+gU3Q2LaVnIRa8BqsvS3ah57ZkWsBcVx9iyT+3+w/OPhAYhs0LsVJZoN&#10;6NFnVI3pTglSFEGg0boS8x7tA4QSnb03/Jsj2mx7TBO3AGbsBWuQVhbyk2cXwsHhVVKPH0yD8Gzv&#10;TdRqamEIgKgCmaIlx7MlYvKE48tslS9f5+gcx1i+zIqrNJqWsPLpugXn3wkzkLCpKCD7CM8O984H&#10;Oqx8Son0jZLNTioVD9DVWwXkwLA/dvGJFWCVl2lKk7Giq2W+jMjPYu4SIo3P3yAG6bHRlRwqen1O&#10;YmXQ7a1uYht6JtW8R8pKn4QM2s0e+KmeolVnV2rTHFFZMHNf4xzipjfwg5IRe7qi7vuegaBEvdfo&#10;ziorijAE8VAs3wRd4TJSX0aY5ghVUU/JvN36eXD2FmTX45eyqIY2t+hoK6PWwe2Z1Yk+9m204DRj&#10;YTAuzzHr159g8xMAAP//AwBQSwMEFAAGAAgAAAAhAKAsehTeAAAACgEAAA8AAABkcnMvZG93bnJl&#10;di54bWxMj8FOwzAQRO9I/IO1SNyo7RIVEuJUCFQkjm164bZJTBKI11HstIGvZznBcTVPM2/z7eIG&#10;cbJT6D0Z0CsFwlLtm55aA8dyd3MPIkSkBgdP1sCXDbAtLi9yzBp/pr09HWIruIRChga6GMdMylB3&#10;1mFY+dESZ+9+chj5nFrZTHjmcjfItVIb6bAnXuhwtE+drT8PszNQ9esjfu/LF+XS3W18XcqP+e3Z&#10;mOur5fEBRLRL/IPhV5/VoWCnys/UBDEY2Gh9xygHiQbBQKqTFERlINFKgyxy+f+F4gcAAP//AwBQ&#10;SwECLQAUAAYACAAAACEAtoM4kv4AAADhAQAAEwAAAAAAAAAAAAAAAAAAAAAAW0NvbnRlbnRfVHlw&#10;ZXNdLnhtbFBLAQItABQABgAIAAAAIQA4/SH/1gAAAJQBAAALAAAAAAAAAAAAAAAAAC8BAABfcmVs&#10;cy8ucmVsc1BLAQItABQABgAIAAAAIQCQDODqKwIAAFEEAAAOAAAAAAAAAAAAAAAAAC4CAABkcnMv&#10;ZTJvRG9jLnhtbFBLAQItABQABgAIAAAAIQCgLHoU3gAAAAoBAAAPAAAAAAAAAAAAAAAAAIUEAABk&#10;cnMvZG93bnJldi54bWxQSwUGAAAAAAQABADzAAAAkAUAAAAA&#10;">
                <v:textbox>
                  <w:txbxContent>
                    <w:p w14:paraId="15FC00C3" w14:textId="77777777" w:rsidR="00405863" w:rsidRDefault="00405863">
                      <w:r>
                        <w:rPr>
                          <w:noProof/>
                          <w:lang w:eastAsia="es-ES"/>
                        </w:rPr>
                        <w:drawing>
                          <wp:inline distT="0" distB="0" distL="0" distR="0" wp14:anchorId="406C1220" wp14:editId="0D001D2F">
                            <wp:extent cx="543658" cy="395653"/>
                            <wp:effectExtent l="19050" t="0" r="8792" b="0"/>
                            <wp:docPr id="4" name="Imagen 4" descr="http://images.clipartpanda.com/moon-clip-art-sky7_larg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http://images.clipartpanda.com/moon-clip-art-sky7_large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5467" cy="3969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F2456FC" wp14:editId="33FAC306">
                <wp:simplePos x="0" y="0"/>
                <wp:positionH relativeFrom="column">
                  <wp:posOffset>40005</wp:posOffset>
                </wp:positionH>
                <wp:positionV relativeFrom="paragraph">
                  <wp:posOffset>89535</wp:posOffset>
                </wp:positionV>
                <wp:extent cx="1925320" cy="2514600"/>
                <wp:effectExtent l="8890" t="7620" r="8890" b="11430"/>
                <wp:wrapNone/>
                <wp:docPr id="18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25320" cy="251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9C4C93" w14:textId="77777777" w:rsidR="005E6E0D" w:rsidRDefault="005E6E0D">
                            <w:r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 wp14:anchorId="586C5975" wp14:editId="4FB0BEFC">
                                  <wp:extent cx="526073" cy="589084"/>
                                  <wp:effectExtent l="19050" t="0" r="7327" b="0"/>
                                  <wp:docPr id="1" name="Imagen 1" descr="Free Weather Symbol Clipar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Free Weather Symbol Clipar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6867" cy="5899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2456FC" id="Rectangle 43" o:spid="_x0000_s1031" style="position:absolute;margin-left:3.15pt;margin-top:7.05pt;width:151.6pt;height:19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WISLQIAAFEEAAAOAAAAZHJzL2Uyb0RvYy54bWysVNuO0zAQfUfiHyy/01y2WbZR09WqSxHS&#10;AisWPsBxnMTCsc3YbVq+fsdOW7rAEyIPlp0Zn5w5ZybL2/2gyE6Ak0ZXNJullAjNTSN1V9FvXzdv&#10;bihxnumGKaNFRQ/C0dvV61fL0ZYiN71RjQCCINqVo61o770tk8TxXgzMzYwVGoOtgYF5PEKXNMBG&#10;RB9UkqfpdTIaaCwYLpzDt/dTkK4iftsK7j+3rROeqIoiNx9XiGsd1mS1ZGUHzPaSH2mwf2AxMKnx&#10;o2eoe+YZ2YL8A2qQHIwzrZ9xMySmbSUXsQasJkt/q+apZ1bEWlAcZ88yuf8Hyz/tHoHIBr1DpzQb&#10;0KMvqBrTnRJkfhUEGq0rMe/JPkIo0dkHw787os26xzRxB2DGXrAGaWUhP3lxIRwcXiX1+NE0CM+2&#10;3kSt9i0MARBVIPtoyeFsidh7wvFltsiLqxyd4xjLi2x+nUbTElaerltw/r0wAwmbigKyj/Bs9+B8&#10;oMPKU0qkb5RsNlKpeICuXisgO4b9sYlPrACrvExTmowVXRR5EZFfxNwlRBqfv0EM0mOjKzlU9Oac&#10;xMqg2zvdxDb0TKppj5SVPgoZtJs88Pt6H60qTq7UpjmgsmCmvsY5xE1v4CclI/Z0Rd2PLQNBifqg&#10;0Z1FNp+HIYiHefE26AqXkfoywjRHqIp6Sqbt2k+Ds7Ugux6/lEU1tLlDR1sZtQ5uT6yO9LFvowXH&#10;GQuDcXmOWb/+BKtnAAAA//8DAFBLAwQUAAYACAAAACEAsSnHO94AAAAIAQAADwAAAGRycy9kb3du&#10;cmV2LnhtbEyPwU7DMBBE70j8g7VI3KidplQ0xKkQqEgc2/TCbRObJBCvo9hpA1/PcirH2RnNvM23&#10;s+vFyY6h86QhWSgQlmpvOmo0HMvd3QOIEJEM9p6shm8bYFtcX+WYGX+mvT0dYiO4hEKGGtoYh0zK&#10;ULfWYVj4wRJ7H350GFmOjTQjnrnc9XKp1Fo67IgXWhzsc2vrr8PkNFTd8og/+/JVuc0ujW9z+Tm9&#10;v2h9ezM/PYKIdo6XMPzhMzoUzFT5iUwQvYZ1ykE+rxIQbKdqcw+i0rBKVAKyyOX/B4pfAAAA//8D&#10;AFBLAQItABQABgAIAAAAIQC2gziS/gAAAOEBAAATAAAAAAAAAAAAAAAAAAAAAABbQ29udGVudF9U&#10;eXBlc10ueG1sUEsBAi0AFAAGAAgAAAAhADj9If/WAAAAlAEAAAsAAAAAAAAAAAAAAAAALwEAAF9y&#10;ZWxzLy5yZWxzUEsBAi0AFAAGAAgAAAAhAMzNYhItAgAAUQQAAA4AAAAAAAAAAAAAAAAALgIAAGRy&#10;cy9lMm9Eb2MueG1sUEsBAi0AFAAGAAgAAAAhALEpxzveAAAACAEAAA8AAAAAAAAAAAAAAAAAhwQA&#10;AGRycy9kb3ducmV2LnhtbFBLBQYAAAAABAAEAPMAAACSBQAAAAA=&#10;">
                <v:textbox>
                  <w:txbxContent>
                    <w:p w14:paraId="019C4C93" w14:textId="77777777" w:rsidR="005E6E0D" w:rsidRDefault="005E6E0D">
                      <w:r>
                        <w:rPr>
                          <w:noProof/>
                          <w:lang w:eastAsia="es-ES"/>
                        </w:rPr>
                        <w:drawing>
                          <wp:inline distT="0" distB="0" distL="0" distR="0" wp14:anchorId="586C5975" wp14:editId="4FB0BEFC">
                            <wp:extent cx="526073" cy="589084"/>
                            <wp:effectExtent l="19050" t="0" r="7327" b="0"/>
                            <wp:docPr id="1" name="Imagen 1" descr="Free Weather Symbol Clipar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Free Weather Symbol Clipar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6867" cy="5899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5892181D" w14:textId="2AF9A0D8" w:rsidR="005E6E0D" w:rsidRPr="00376D29" w:rsidRDefault="006B64CF" w:rsidP="00376D29">
      <w:pPr>
        <w:tabs>
          <w:tab w:val="left" w:pos="3614"/>
          <w:tab w:val="left" w:pos="4029"/>
        </w:tabs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029D29F" wp14:editId="54E331C8">
                <wp:simplePos x="0" y="0"/>
                <wp:positionH relativeFrom="column">
                  <wp:posOffset>5490845</wp:posOffset>
                </wp:positionH>
                <wp:positionV relativeFrom="paragraph">
                  <wp:posOffset>6350</wp:posOffset>
                </wp:positionV>
                <wp:extent cx="949960" cy="0"/>
                <wp:effectExtent l="20955" t="54610" r="10160" b="59690"/>
                <wp:wrapNone/>
                <wp:docPr id="17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499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720DF0" id="AutoShape 47" o:spid="_x0000_s1026" type="#_x0000_t32" style="position:absolute;margin-left:432.35pt;margin-top:.5pt;width:74.8pt;height:0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n4j5QEAAKkDAAAOAAAAZHJzL2Uyb0RvYy54bWysU9uOEzEMfUfiH6K802mrvdBRpyvUZeFh&#10;gUq7fECay0xEEkdO2mn/Hict3QXeEPMQOWOfY/vYWd4dvGN7jclC6PhsMuVMBwnKhr7j358f3r3n&#10;LGURlHAQdMePOvG71ds3yzG2eg4DOKWREUlI7Rg7PuQc26ZJctBepAlEHchpAL3IdMW+UShGYveu&#10;mU+nN80IqCKC1CnR3/uTk68qvzFa5m/GJJ2Z6zjVluuJ9dyWs1ktRdujiIOV5zLEP1ThhQ2U9EJ1&#10;L7JgO7R/UXkrERKYPJHgGzDGSl17oG5m0z+6eRpE1LUXEifFi0zp/9HKr/sNMqtodrecBeFpRh92&#10;GWpqdnVbBBpjailuHTZYWpSH8BQfQf5ILMB6EKHXNfr5GAk8K4jmN0i5pEhptuMXUBQjKEFV62DQ&#10;M+Ns/FyAhZwUYYc6nuNlPPqQmaSfi6vF4oaGKH+5GtEWhoKLmPInDZ4Vo+Mpo7D9kNcQAu0A4Ild&#10;7B9TLvW9AAo4wIN1rq6CC2ykTNfz61pOAmdVcZawhP127ZDtRVmm+tVmyfM6DGEXVCUbtFAfz3YW&#10;1pHNclUpoyXdnOYlm9eKM6fp/RTrVJ4LZxWLcKcRbEEdN1jcRVDah9rHeXfLwr2+16iXF7b6CQAA&#10;//8DAFBLAwQUAAYACAAAACEARq5wLt0AAAAIAQAADwAAAGRycy9kb3ducmV2LnhtbEyPQU/CQBCF&#10;7yb+h82YeDGyBRGa0i0xKnIyxAr3pTu0Dd3ZprtA++8dvOhx3vfy5r102dtGnLHztSMF41EEAqlw&#10;pqZSwfZ79RiD8EGT0Y0jVDCgh2V2e5PqxLgLfeE5D6XgEPKJVlCF0CZS+qJCq/3ItUjMDq6zOvDZ&#10;ldJ0+sLhtpGTKJpJq2viD5Vu8bXC4pifrIK3fPO82j1s+8lQrD/zj/i4oeFdqfu7/mUBImAf/sxw&#10;rc/VIeNOe3ci40WjIJ5N52xlwJOuPBpPn0DsfwWZpfL/gOwHAAD//wMAUEsBAi0AFAAGAAgAAAAh&#10;ALaDOJL+AAAA4QEAABMAAAAAAAAAAAAAAAAAAAAAAFtDb250ZW50X1R5cGVzXS54bWxQSwECLQAU&#10;AAYACAAAACEAOP0h/9YAAACUAQAACwAAAAAAAAAAAAAAAAAvAQAAX3JlbHMvLnJlbHNQSwECLQAU&#10;AAYACAAAACEAjD5+I+UBAACpAwAADgAAAAAAAAAAAAAAAAAuAgAAZHJzL2Uyb0RvYy54bWxQSwEC&#10;LQAUAAYACAAAACEARq5wLt0AAAAIAQAADwAAAAAAAAAAAAAAAAA/BAAAZHJzL2Rvd25yZXYueG1s&#10;UEsFBgAAAAAEAAQA8wAAAEkFAAAAAA==&#10;">
                <v:stroke endarrow="block"/>
              </v:shape>
            </w:pict>
          </mc:Fallback>
        </mc:AlternateContent>
      </w: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F81E5C4" wp14:editId="00713C29">
                <wp:simplePos x="0" y="0"/>
                <wp:positionH relativeFrom="column">
                  <wp:posOffset>1429385</wp:posOffset>
                </wp:positionH>
                <wp:positionV relativeFrom="paragraph">
                  <wp:posOffset>6350</wp:posOffset>
                </wp:positionV>
                <wp:extent cx="1036955" cy="0"/>
                <wp:effectExtent l="7620" t="54610" r="22225" b="59690"/>
                <wp:wrapNone/>
                <wp:docPr id="16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369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4BB965" id="AutoShape 45" o:spid="_x0000_s1026" type="#_x0000_t32" style="position:absolute;margin-left:112.55pt;margin-top:.5pt;width:81.65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pqe4QEAAKADAAAOAAAAZHJzL2Uyb0RvYy54bWysU8Fu2zAMvQ/YPwi6L06yJViNOMWQrrt0&#10;W4B2H8BIsi1MFgVKiZO/H6UmabfdhvkgUCb5HvlIrW6PgxMHQ9Gib+RsMpXCeIXa+q6RP57u332U&#10;IibwGhx608iTifJ2/fbNagy1mWOPThsSDOJjPYZG9imFuqqi6s0AcYLBeHa2SAMkvlJXaYKR0QdX&#10;zafTZTUi6UCoTIz89+7ZKdcFv22NSt/bNpokXCO5tlROKucun9V6BXVHEHqrzmXAP1QxgPVMeoW6&#10;gwRiT/YvqMEqwohtmigcKmxbq0zpgbuZTf/o5rGHYEovLE4MV5ni/4NV3w5bElbz7JZSeBh4Rp/2&#10;CQu1+LDIAo0h1hy38VvKLaqjfwwPqH5G4XHTg+9MiX46BU6e5Yzqt5R8iYFpduNX1BwDTFDUOrY0&#10;ZEjWQRzLUE7XoZhjEop/zqbvlzeLhRTq4qugviQGiumLwUFko5ExEdiuTxv0nkePNCs0cHiIKZcF&#10;9SUhs3q8t86VDXBejI28WcwXJSGiszo7c1ikbrdxJA6Qd6h8pUf2vA4j3HtdwHoD+vPZTmAd2yIV&#10;cRJZlssZmdkGo6Vwhp9Ntp7Lc/4sXtbrWfkd6tOWsjvryGtQ+jivbN6z1/cS9fKw1r8AAAD//wMA&#10;UEsDBBQABgAIAAAAIQCbD5ye3QAAAAcBAAAPAAAAZHJzL2Rvd25yZXYueG1sTI/BTsMwEETvSPyD&#10;tUjcqNMAUQhxKqBC5FIkWoQ4uvGSWMTrKHbblK9n4QLH0RvNvi0Xk+vFHsdgPSmYzxIQSI03lloF&#10;r5vHixxEiJqM7j2hgiMGWFSnJ6UujD/QC+7XsRU8QqHQCroYh0LK0HTodJj5AYnZhx+djhzHVppR&#10;H3jc9TJNkkw6bYkvdHrAhw6bz/XOKYjL92OXvTX3N/Z587TK7Fdd10ulzs+mu1sQEaf4V4YffVaH&#10;ip22fkcmiF5Bml7PucqAX2J+medXILa/WVal/O9ffQMAAP//AwBQSwECLQAUAAYACAAAACEAtoM4&#10;kv4AAADhAQAAEwAAAAAAAAAAAAAAAAAAAAAAW0NvbnRlbnRfVHlwZXNdLnhtbFBLAQItABQABgAI&#10;AAAAIQA4/SH/1gAAAJQBAAALAAAAAAAAAAAAAAAAAC8BAABfcmVscy8ucmVsc1BLAQItABQABgAI&#10;AAAAIQA6Gpqe4QEAAKADAAAOAAAAAAAAAAAAAAAAAC4CAABkcnMvZTJvRG9jLnhtbFBLAQItABQA&#10;BgAIAAAAIQCbD5ye3QAAAAcBAAAPAAAAAAAAAAAAAAAAADsEAABkcnMvZG93bnJldi54bWxQSwUG&#10;AAAAAAQABADzAAAARQUAAAAA&#10;">
                <v:stroke endarrow="block"/>
              </v:shape>
            </w:pict>
          </mc:Fallback>
        </mc:AlternateContent>
      </w:r>
      <w:r w:rsidR="00683785" w:rsidRPr="00376D29">
        <w:rPr>
          <w:rFonts w:ascii="Arial" w:hAnsi="Arial" w:cs="Arial"/>
          <w:lang w:val="en-US"/>
        </w:rPr>
        <w:tab/>
      </w:r>
    </w:p>
    <w:p w14:paraId="77B3F71C" w14:textId="77777777" w:rsidR="00683785" w:rsidRPr="00376D29" w:rsidRDefault="005E6E0D" w:rsidP="00683785">
      <w:pPr>
        <w:tabs>
          <w:tab w:val="left" w:pos="3254"/>
          <w:tab w:val="left" w:pos="4126"/>
        </w:tabs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ab/>
      </w:r>
      <w:r w:rsidR="00376D29" w:rsidRPr="00376D29">
        <w:rPr>
          <w:rFonts w:ascii="Arial" w:hAnsi="Arial" w:cs="Arial"/>
          <w:lang w:val="en-US"/>
        </w:rPr>
        <w:t xml:space="preserve">    </w:t>
      </w:r>
    </w:p>
    <w:p w14:paraId="4E1BE090" w14:textId="77777777" w:rsidR="004776B2" w:rsidRPr="00376D29" w:rsidRDefault="004776B2" w:rsidP="005E6E0D">
      <w:pPr>
        <w:tabs>
          <w:tab w:val="left" w:pos="3295"/>
          <w:tab w:val="left" w:pos="4126"/>
        </w:tabs>
        <w:rPr>
          <w:rFonts w:ascii="Arial" w:hAnsi="Arial" w:cs="Arial"/>
          <w:lang w:val="en-US"/>
        </w:rPr>
      </w:pPr>
    </w:p>
    <w:p w14:paraId="1E82C3AA" w14:textId="77777777" w:rsidR="004776B2" w:rsidRPr="00376D29" w:rsidRDefault="004776B2" w:rsidP="004776B2">
      <w:pPr>
        <w:rPr>
          <w:rFonts w:ascii="Arial" w:hAnsi="Arial" w:cs="Arial"/>
          <w:lang w:val="en-US"/>
        </w:rPr>
      </w:pPr>
    </w:p>
    <w:p w14:paraId="199911F3" w14:textId="77777777" w:rsidR="004776B2" w:rsidRPr="00376D29" w:rsidRDefault="004776B2" w:rsidP="004776B2">
      <w:pPr>
        <w:rPr>
          <w:rFonts w:ascii="Arial" w:hAnsi="Arial" w:cs="Arial"/>
          <w:lang w:val="en-US"/>
        </w:rPr>
      </w:pPr>
    </w:p>
    <w:p w14:paraId="20524BCE" w14:textId="77777777" w:rsidR="004776B2" w:rsidRPr="00376D29" w:rsidRDefault="004776B2" w:rsidP="004776B2">
      <w:pPr>
        <w:rPr>
          <w:rFonts w:ascii="Arial" w:hAnsi="Arial" w:cs="Arial"/>
          <w:lang w:val="en-US"/>
        </w:rPr>
      </w:pPr>
    </w:p>
    <w:p w14:paraId="1032DDFA" w14:textId="65D2E591" w:rsidR="004776B2" w:rsidRPr="00376D29" w:rsidRDefault="006B64CF" w:rsidP="00376D29">
      <w:pPr>
        <w:tabs>
          <w:tab w:val="left" w:pos="3822"/>
        </w:tabs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5587F66" wp14:editId="049511A7">
                <wp:simplePos x="0" y="0"/>
                <wp:positionH relativeFrom="column">
                  <wp:posOffset>5438140</wp:posOffset>
                </wp:positionH>
                <wp:positionV relativeFrom="paragraph">
                  <wp:posOffset>40640</wp:posOffset>
                </wp:positionV>
                <wp:extent cx="800100" cy="0"/>
                <wp:effectExtent l="6350" t="54610" r="22225" b="59690"/>
                <wp:wrapNone/>
                <wp:docPr id="15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6CF4E8" id="AutoShape 48" o:spid="_x0000_s1026" type="#_x0000_t32" style="position:absolute;margin-left:428.2pt;margin-top:3.2pt;width:63pt;height: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5Ir3gEAAJ8DAAAOAAAAZHJzL2Uyb0RvYy54bWysU02PEzEMvSPxH6Lc6bQVRWXU6Qp1WS4L&#10;VNrlB7hJZiYiE0dO2mn/PU76sQvcEHOInLH9nv3srO6OgxMHQ9Gib+RsMpXCeIXa+q6RP54f3i2l&#10;iAm8BofeNPJkorxbv32zGkNt5tij04YEg/hYj6GRfUqhrqqoejNAnGAwnp0t0gCJr9RVmmBk9MFV&#10;8+n0QzUi6UCoTIz89/7slOuC37ZGpe9tG00SrpFcWyonlXOXz2q9grojCL1VlzLgH6oYwHomvUHd&#10;QwKxJ/sX1GAVYcQ2TRQOFbatVab0wN3Mpn9089RDMKUXFieGm0zx/8Gqb4ctCat5dgspPAw8o0/7&#10;hIVavF9mgcYQa47b+C3lFtXRP4VHVD+j8LjpwXemRD+fAifPckb1W0q+xMA0u/Erao4BJihqHVsa&#10;MiTrII5lKKfbUMwxCcU/l1MWhkenrq4K6mteoJi+GBxENhoZE4Ht+rRB73nySLPCAofHmHJVUF8T&#10;MqnHB+tcWQDnxdjIj4v5oiREdFZnZw6L1O02jsQB8gqVr7TIntdhhHuvC1hvQH++2AmsY1ukok0i&#10;y2o5IzPbYLQUzvCryda5POcv2mW5zsLvUJ+2lN1ZRt6C0sdlY/Oavb6XqJd3tf4FAAD//wMAUEsD&#10;BBQABgAIAAAAIQALa8ji3QAAAAcBAAAPAAAAZHJzL2Rvd25yZXYueG1sTI7BTsMwEETvSPyDtUjc&#10;qEMFURriVECFyIVKtKjq0Y2XOCJeR7Hbpnw9Wy5w2hnNaPYV89F14oBDaD0puJ0kIJBqb1pqFHys&#10;X24yECFqMrrzhApOGGBeXl4UOjf+SO94WMVG8AiFXCuwMfa5lKG26HSY+B6Js08/OB3ZDo00gz7y&#10;uOvkNElS6XRL/MHqHp8t1l+rvVMQF9uTTTf106xdrl/f0va7qqqFUtdX4+MDiIhj/CvDGZ/RoWSm&#10;nd+TCaJTkN2nd1xVcD6cz7Ipi92vl2Uh//OXPwAAAP//AwBQSwECLQAUAAYACAAAACEAtoM4kv4A&#10;AADhAQAAEwAAAAAAAAAAAAAAAAAAAAAAW0NvbnRlbnRfVHlwZXNdLnhtbFBLAQItABQABgAIAAAA&#10;IQA4/SH/1gAAAJQBAAALAAAAAAAAAAAAAAAAAC8BAABfcmVscy8ucmVsc1BLAQItABQABgAIAAAA&#10;IQAUa5Ir3gEAAJ8DAAAOAAAAAAAAAAAAAAAAAC4CAABkcnMvZTJvRG9jLnhtbFBLAQItABQABgAI&#10;AAAAIQALa8ji3QAAAAcBAAAPAAAAAAAAAAAAAAAAADgEAABkcnMvZG93bnJldi54bWxQSwUGAAAA&#10;AAQABADzAAAAQgUAAAAA&#10;">
                <v:stroke endarrow="block"/>
              </v:shape>
            </w:pict>
          </mc:Fallback>
        </mc:AlternateContent>
      </w: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F1C34D0" wp14:editId="1DCD8495">
                <wp:simplePos x="0" y="0"/>
                <wp:positionH relativeFrom="column">
                  <wp:posOffset>1499235</wp:posOffset>
                </wp:positionH>
                <wp:positionV relativeFrom="paragraph">
                  <wp:posOffset>40640</wp:posOffset>
                </wp:positionV>
                <wp:extent cx="1019810" cy="0"/>
                <wp:effectExtent l="20320" t="54610" r="7620" b="59690"/>
                <wp:wrapNone/>
                <wp:docPr id="14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198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87F5B6" id="AutoShape 46" o:spid="_x0000_s1026" type="#_x0000_t32" style="position:absolute;margin-left:118.05pt;margin-top:3.2pt;width:80.3pt;height:0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64Z5wEAAKoDAAAOAAAAZHJzL2Uyb0RvYy54bWysU8Fu2zAMvQ/YPwi6L46DtmiNOMWQrtuh&#10;2wK0+wBFkm1hkihQSuz8/SglTbvtVtQHgTL5HslHank7Ocv2GqMB3/J6NudMewnK+L7lv57uP11z&#10;FpPwSljwuuUHHfnt6uOH5RgavYABrNLIiMTHZgwtH1IKTVVFOWgn4gyC9uTsAJ1IdMW+UihGYne2&#10;WsznV9UIqAKC1DHS37ujk68Kf9dpmX52XdSJ2ZZTbamcWM5tPqvVUjQ9ijAYeSpDvKEKJ4ynpGeq&#10;O5EE26H5j8oZiRChSzMJroKuM1KXHqibev5PN4+DCLr0QuLEcJYpvh+t/LHfIDOKZnfBmReOZvR5&#10;l6CkZhdXWaAxxIbi1n6DuUU5+cfwAPJ3ZB7Wg/C9LtFPh0DgOiOqvyD5EgOl2Y7fQVGMoARFralD&#10;xzprwrcMzOSkCJvKeA7n8egpMUk/63l9c13TFOWzrxJNpsjAgDF91eBYNloeEwrTD2kN3tMSAB7p&#10;xf4hplzgCyCDPdwba8suWM/Glt9cLi5LPRGsUdmZwyL227VFthd5m8pXuiXP6zCEnVeFbNBCfTnZ&#10;SRhLNktFpoSGhLOa52xOK86spgeUrWN51p9kzModZ7AFddhgdmdFaSFKH6flzRv3+l6iXp7Y6g8A&#10;AAD//wMAUEsDBBQABgAIAAAAIQBS+0AK3QAAAAcBAAAPAAAAZHJzL2Rvd25yZXYueG1sTI7BTsMw&#10;EETvSPyDtUhcUOs0hVBCnAoBLSdUNZS7Gy9J1HgdxW6b/D0LFziOZvTmZcvBtuKEvW8cKZhNIxBI&#10;pTMNVQp2H6vJAoQPmoxuHaGCET0s88uLTKfGnWmLpyJUgiHkU62gDqFLpfRljVb7qeuQuPtyvdWB&#10;Y19J0+szw20r4yhKpNUN8UOtO3yusTwUR6vgpdjcrT5vdkM8lm/vxXpx2ND4qtT11fD0CCLgEP7G&#10;8KPP6pCz094dyXjRKojnyYynCpJbENzPH5J7EPvfLPNM/vfPvwEAAP//AwBQSwECLQAUAAYACAAA&#10;ACEAtoM4kv4AAADhAQAAEwAAAAAAAAAAAAAAAAAAAAAAW0NvbnRlbnRfVHlwZXNdLnhtbFBLAQIt&#10;ABQABgAIAAAAIQA4/SH/1gAAAJQBAAALAAAAAAAAAAAAAAAAAC8BAABfcmVscy8ucmVsc1BLAQIt&#10;ABQABgAIAAAAIQD7U64Z5wEAAKoDAAAOAAAAAAAAAAAAAAAAAC4CAABkcnMvZTJvRG9jLnhtbFBL&#10;AQItABQABgAIAAAAIQBS+0AK3QAAAAcBAAAPAAAAAAAAAAAAAAAAAEEEAABkcnMvZG93bnJldi54&#10;bWxQSwUGAAAAAAQABADzAAAASwUAAAAA&#10;">
                <v:stroke endarrow="block"/>
              </v:shape>
            </w:pict>
          </mc:Fallback>
        </mc:AlternateContent>
      </w:r>
      <w:r w:rsidR="00376D29" w:rsidRPr="00376D29">
        <w:rPr>
          <w:rFonts w:ascii="Arial" w:hAnsi="Arial" w:cs="Arial"/>
          <w:lang w:val="en-US"/>
        </w:rPr>
        <w:tab/>
      </w:r>
    </w:p>
    <w:p w14:paraId="0A7A85E2" w14:textId="77777777" w:rsidR="00AA7665" w:rsidRPr="00376D29" w:rsidRDefault="00B51B88" w:rsidP="00376D2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3863"/>
          <w:tab w:val="left" w:pos="4248"/>
          <w:tab w:val="left" w:pos="4956"/>
          <w:tab w:val="left" w:pos="5664"/>
        </w:tabs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ab/>
      </w:r>
      <w:r w:rsidRPr="00376D29">
        <w:rPr>
          <w:rFonts w:ascii="Arial" w:hAnsi="Arial" w:cs="Arial"/>
          <w:lang w:val="en-US"/>
        </w:rPr>
        <w:tab/>
      </w:r>
      <w:r w:rsidRPr="00376D29">
        <w:rPr>
          <w:rFonts w:ascii="Arial" w:hAnsi="Arial" w:cs="Arial"/>
          <w:lang w:val="en-US"/>
        </w:rPr>
        <w:tab/>
      </w:r>
      <w:r w:rsidRPr="00376D29">
        <w:rPr>
          <w:rFonts w:ascii="Arial" w:hAnsi="Arial" w:cs="Arial"/>
          <w:lang w:val="en-US"/>
        </w:rPr>
        <w:tab/>
      </w:r>
      <w:r w:rsidRPr="00376D29">
        <w:rPr>
          <w:rFonts w:ascii="Arial" w:hAnsi="Arial" w:cs="Arial"/>
          <w:lang w:val="en-US"/>
        </w:rPr>
        <w:tab/>
      </w:r>
      <w:r w:rsidRPr="00376D29">
        <w:rPr>
          <w:rFonts w:ascii="Arial" w:hAnsi="Arial" w:cs="Arial"/>
          <w:lang w:val="en-US"/>
        </w:rPr>
        <w:tab/>
      </w:r>
      <w:r w:rsidR="00376D29" w:rsidRPr="00376D29">
        <w:rPr>
          <w:rFonts w:ascii="Arial" w:hAnsi="Arial" w:cs="Arial"/>
          <w:lang w:val="en-US"/>
        </w:rPr>
        <w:tab/>
      </w:r>
      <w:r w:rsidRPr="00376D29">
        <w:rPr>
          <w:rFonts w:ascii="Arial" w:hAnsi="Arial" w:cs="Arial"/>
          <w:lang w:val="en-US"/>
        </w:rPr>
        <w:tab/>
      </w:r>
      <w:r w:rsidRPr="00376D29">
        <w:rPr>
          <w:rFonts w:ascii="Arial" w:hAnsi="Arial" w:cs="Arial"/>
          <w:lang w:val="en-US"/>
        </w:rPr>
        <w:tab/>
      </w:r>
    </w:p>
    <w:p w14:paraId="196EDC36" w14:textId="77777777" w:rsidR="00683785" w:rsidRPr="00376D29" w:rsidRDefault="00683785" w:rsidP="00405863">
      <w:pPr>
        <w:tabs>
          <w:tab w:val="left" w:pos="4251"/>
        </w:tabs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>_____________________________________________________________________________________</w:t>
      </w:r>
    </w:p>
    <w:p w14:paraId="4D02C46E" w14:textId="77777777" w:rsidR="00683785" w:rsidRPr="00376D29" w:rsidRDefault="00683785" w:rsidP="00405863">
      <w:pPr>
        <w:tabs>
          <w:tab w:val="left" w:pos="4251"/>
        </w:tabs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>_____________________________________________________________________________________</w:t>
      </w:r>
    </w:p>
    <w:p w14:paraId="7E368E5E" w14:textId="77777777" w:rsidR="00EE0506" w:rsidRPr="00376D29" w:rsidRDefault="00683785" w:rsidP="00405863">
      <w:pPr>
        <w:tabs>
          <w:tab w:val="left" w:pos="4251"/>
        </w:tabs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>_____________________________________________________________________________________</w:t>
      </w:r>
      <w:r w:rsidR="00464151" w:rsidRPr="00376D29">
        <w:rPr>
          <w:rFonts w:ascii="Arial" w:hAnsi="Arial" w:cs="Arial"/>
          <w:lang w:val="en-US"/>
        </w:rPr>
        <w:tab/>
      </w:r>
      <w:r w:rsidR="00B51B88" w:rsidRPr="00376D29">
        <w:rPr>
          <w:rFonts w:ascii="Arial" w:hAnsi="Arial" w:cs="Arial"/>
          <w:lang w:val="en-US"/>
        </w:rPr>
        <w:tab/>
      </w:r>
    </w:p>
    <w:p w14:paraId="0E00A742" w14:textId="77777777" w:rsidR="009D79BC" w:rsidRPr="00376D29" w:rsidRDefault="009D79BC" w:rsidP="009D79BC">
      <w:pPr>
        <w:rPr>
          <w:rFonts w:ascii="Arial" w:hAnsi="Arial" w:cs="Arial"/>
          <w:lang w:val="en-US"/>
        </w:rPr>
      </w:pPr>
    </w:p>
    <w:p w14:paraId="4A1D533C" w14:textId="77777777" w:rsidR="00CE2E8B" w:rsidRPr="00376D29" w:rsidRDefault="00CE2E8B" w:rsidP="009D79BC">
      <w:pPr>
        <w:rPr>
          <w:rFonts w:ascii="Arial" w:hAnsi="Arial" w:cs="Arial"/>
          <w:lang w:val="en-US"/>
        </w:rPr>
      </w:pPr>
    </w:p>
    <w:p w14:paraId="620F10D7" w14:textId="77777777" w:rsidR="009D79BC" w:rsidRPr="00376D29" w:rsidRDefault="009D79BC" w:rsidP="009D79BC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>There are ____ different types of plants. Use 3 colours to match.</w:t>
      </w:r>
    </w:p>
    <w:p w14:paraId="77060575" w14:textId="77777777" w:rsidR="00CE2E8B" w:rsidRPr="00376D29" w:rsidRDefault="00CE2E8B" w:rsidP="00CE2E8B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 xml:space="preserve">         a) __________________         b _______________________             c _____________________</w:t>
      </w:r>
    </w:p>
    <w:p w14:paraId="3D0C5549" w14:textId="77777777" w:rsidR="00CE2E8B" w:rsidRPr="00376D29" w:rsidRDefault="00CE2E8B" w:rsidP="009D79BC">
      <w:pPr>
        <w:rPr>
          <w:rFonts w:ascii="Arial" w:hAnsi="Arial" w:cs="Arial"/>
          <w:lang w:val="en-US"/>
        </w:rPr>
      </w:pPr>
    </w:p>
    <w:p w14:paraId="1D30AE0F" w14:textId="77777777" w:rsidR="009D79BC" w:rsidRPr="00376D29" w:rsidRDefault="009D79BC" w:rsidP="009D79BC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ab/>
      </w:r>
    </w:p>
    <w:p w14:paraId="6F92356F" w14:textId="5A22A0FB" w:rsidR="009D79BC" w:rsidRPr="00376D29" w:rsidRDefault="006B64CF" w:rsidP="009D79BC">
      <w:pPr>
        <w:ind w:firstLine="708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822D15A" wp14:editId="2B0E2EB5">
                <wp:simplePos x="0" y="0"/>
                <wp:positionH relativeFrom="column">
                  <wp:posOffset>3265805</wp:posOffset>
                </wp:positionH>
                <wp:positionV relativeFrom="paragraph">
                  <wp:posOffset>11430</wp:posOffset>
                </wp:positionV>
                <wp:extent cx="1758950" cy="585470"/>
                <wp:effectExtent l="5715" t="6350" r="6985" b="8255"/>
                <wp:wrapNone/>
                <wp:docPr id="13" name="Oval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8950" cy="58547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B8EF826" w14:textId="77777777" w:rsidR="00CE2E8B" w:rsidRPr="00CE2E8B" w:rsidRDefault="00CE2E8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Tall plants with high branches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822D15A" id="Oval 31" o:spid="_x0000_s1032" style="position:absolute;left:0;text-align:left;margin-left:257.15pt;margin-top:.9pt;width:138.5pt;height:46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5I6JAIAAEEEAAAOAAAAZHJzL2Uyb0RvYy54bWysU8Fu2zAMvQ/YPwi6L07SuEmMOEWRLsOA&#10;bi3Q7QNkWbaFyaJGKXGyrx8tJ1m67TTMB4E0qSfyPXJ1d2gN2yv0GmzOJ6MxZ8pKKLWtc/71y/bd&#10;gjMfhC2FAatyflSe363fvll1LlNTaMCUChmBWJ91LudNCC5LEi8b1Qo/AqcsBSvAVgRysU5KFB2h&#10;tyaZjse3SQdYOgSpvKe/D0OQryN+VSkZnqrKq8BMzqm2EE+MZ9GfyXolshqFa7Q8lSH+oYpWaEuP&#10;XqAeRBBsh/oPqFZLBA9VGEloE6gqLVXsgbqZjH/r5qURTsVeiBzvLjT5/wcrP++fkemStLvhzIqW&#10;NHraC8NuJj03nfMZpby4Z+y78+4R5DfPLGwaYWt1jwhdo0RJFcX85NWF3vF0lRXdJygJWewCRJoO&#10;FbY9IBHADlGN40UNdQhM0s/JPF0sUxJNUixdpLN5lCsR2fm2Qx8+KGhZb+RcGaOd7wkTmdg/+kAN&#10;UPY5KzYARpdbbUx0sC42Bhm1m/Nt/Pqe6Yq/TjOWdTlfptM0Ir+K+WuIcfz+BoGws2UctZ6s9yc7&#10;CG0Gm540ll4+EzYQHw7FIUpze5aigPJIdCIMc0x7R0YD+IOzjmY45/77TqDizHy0JMlyMpv1Qx+d&#10;WTqfkoPXkeI6IqwkqJwHzgZzE4ZF2TnUdUMvTSIBFu5JxkpHevuKh6pO5dOcRgpPO9UvwrUfs35t&#10;/vonAAAA//8DAFBLAwQUAAYACAAAACEAJMzy190AAAAIAQAADwAAAGRycy9kb3ducmV2LnhtbEyP&#10;zU6DQBSF9yZ9h8k1cWcHSqkWGZrGxkQXXZTqfsrcAilzhzBTim/vdaXLk+/k/OSbyXZixMG3jhTE&#10;8wgEUuVMS7WCz+Pb4zMIHzQZ3TlCBd/oYVPM7nKdGXejA45lqAWHkM+0giaEPpPSVw1a7eeuR2J2&#10;doPVgeVQSzPoG4fbTi6iaCWtbokbGt3ja4PVpbxaBbt6W65GmYQ0Oe/eQ3r52n8ksVIP99P2BUTA&#10;KfyZ4Xc+T4eCN53clYwXnYI0XiZsZcAPmD+tY9YnBetlBLLI5f8DxQ8AAAD//wMAUEsBAi0AFAAG&#10;AAgAAAAhALaDOJL+AAAA4QEAABMAAAAAAAAAAAAAAAAAAAAAAFtDb250ZW50X1R5cGVzXS54bWxQ&#10;SwECLQAUAAYACAAAACEAOP0h/9YAAACUAQAACwAAAAAAAAAAAAAAAAAvAQAAX3JlbHMvLnJlbHNQ&#10;SwECLQAUAAYACAAAACEAu9uSOiQCAABBBAAADgAAAAAAAAAAAAAAAAAuAgAAZHJzL2Uyb0RvYy54&#10;bWxQSwECLQAUAAYACAAAACEAJMzy190AAAAIAQAADwAAAAAAAAAAAAAAAAB+BAAAZHJzL2Rvd25y&#10;ZXYueG1sUEsFBgAAAAAEAAQA8wAAAIgFAAAAAA==&#10;">
                <v:textbox>
                  <w:txbxContent>
                    <w:p w14:paraId="7B8EF826" w14:textId="77777777" w:rsidR="00CE2E8B" w:rsidRPr="00CE2E8B" w:rsidRDefault="00CE2E8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Tall plants with high branches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C62F9B" wp14:editId="0537A304">
                <wp:simplePos x="0" y="0"/>
                <wp:positionH relativeFrom="column">
                  <wp:posOffset>256540</wp:posOffset>
                </wp:positionH>
                <wp:positionV relativeFrom="paragraph">
                  <wp:posOffset>277495</wp:posOffset>
                </wp:positionV>
                <wp:extent cx="1574165" cy="319405"/>
                <wp:effectExtent l="6350" t="5715" r="10160" b="8255"/>
                <wp:wrapNone/>
                <wp:docPr id="12" name="Oval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4165" cy="3194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D607A22" w14:textId="77777777" w:rsidR="009D79BC" w:rsidRPr="009D79BC" w:rsidRDefault="009D79BC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9D79BC">
                              <w:rPr>
                                <w:rFonts w:ascii="Arial" w:hAnsi="Arial" w:cs="Arial"/>
                              </w:rPr>
                              <w:t>Low branches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AC62F9B" id="Oval 24" o:spid="_x0000_s1033" style="position:absolute;left:0;text-align:left;margin-left:20.2pt;margin-top:21.85pt;width:123.95pt;height:25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bE8IgIAAEEEAAAOAAAAZHJzL2Uyb0RvYy54bWysU8Fu2zAMvQ/YPwi6L469pFmMOEWRLsOA&#10;ri3Q7QMUWbaFyaJGKXGyrx+lpGm67TRMB4EUqUfykVxc73vDdgq9BlvxfDTmTFkJtbZtxb99Xb/7&#10;wJkPwtbCgFUVPyjPr5dv3ywGV6oCOjC1QkYg1peDq3gXgiuzzMtO9cKPwClLxgawF4FUbLMaxUDo&#10;vcmK8fgqGwBrhyCV9/R6ezTyZcJvGiXDQ9N4FZipOOUW0o3p3sQ7Wy5E2aJwnZanNMQ/ZNELbSno&#10;GepWBMG2qP+A6rVE8NCEkYQ+g6bRUqUaqJp8/Fs1T51wKtVC5Hh3psn/P1h5v3tEpmvqXcGZFT31&#10;6GEnDCsmkZvB+ZJcntwjxuq8uwP53TMLq07YVt0gwtApUVNGefTPXn2IiqevbDN8gZqQxTZAomnf&#10;YB8BiQC2T904nLuh9oFJesyns0l+NeVMku19Pp+MpymEKJ9/O/Thk4KeRaHiyhjtfCRMlGJ350NM&#10;SJTPXqkAMLpea2OSgu1mZZBRuRVfp3MK4C/djGVDxefTYpqQX9n8JcQ4nb9BIGxtnUYtkvXxJAeh&#10;zVGmLI09sRcJOxIf9pt9as0sYkYyN1AfiE6E4xzT3pHQAf7kbKAZrrj/sRWoODOfLbVknk8mceiT&#10;MpnOClLw0rK5tAgrCarigbOjuArHRdk61G1HkfJEgIUbamOjE70vWZ3SpzlNrJ92Ki7CpZ68XjZ/&#10;+QsAAP//AwBQSwMEFAAGAAgAAAAhALdaqlHeAAAACAEAAA8AAABkcnMvZG93bnJldi54bWxMj8FO&#10;wzAQRO9I/IO1SNyo3SYtIcSpKiokOHAgwN2Nt0nUeB3Fbhr+nuUEp9FqRjNvi+3sejHhGDpPGpYL&#10;BQKp9rajRsPnx/NdBiJEQ9b0nlDDNwbYltdXhcmtv9A7TlVsBJdQyI2GNsYhlzLULToTFn5AYu/o&#10;R2cin2Mj7WguXO56uVJqI53piBdaM+BTi/WpOjsN+2ZXbSaZxHVy3L/E9enr7TVZan17M+8eQUSc&#10;418YfvEZHUpmOvgz2SB6DalKOcma3INgf5VlCYiDhodUgSwL+f+B8gcAAP//AwBQSwECLQAUAAYA&#10;CAAAACEAtoM4kv4AAADhAQAAEwAAAAAAAAAAAAAAAAAAAAAAW0NvbnRlbnRfVHlwZXNdLnhtbFBL&#10;AQItABQABgAIAAAAIQA4/SH/1gAAAJQBAAALAAAAAAAAAAAAAAAAAC8BAABfcmVscy8ucmVsc1BL&#10;AQItABQABgAIAAAAIQCQlbE8IgIAAEEEAAAOAAAAAAAAAAAAAAAAAC4CAABkcnMvZTJvRG9jLnht&#10;bFBLAQItABQABgAIAAAAIQC3WqpR3gAAAAgBAAAPAAAAAAAAAAAAAAAAAHwEAABkcnMvZG93bnJl&#10;di54bWxQSwUGAAAAAAQABADzAAAAhwUAAAAA&#10;">
                <v:textbox>
                  <w:txbxContent>
                    <w:p w14:paraId="4D607A22" w14:textId="77777777" w:rsidR="009D79BC" w:rsidRPr="009D79BC" w:rsidRDefault="009D79BC">
                      <w:pPr>
                        <w:rPr>
                          <w:rFonts w:ascii="Arial" w:hAnsi="Arial" w:cs="Arial"/>
                        </w:rPr>
                      </w:pPr>
                      <w:r w:rsidRPr="009D79BC">
                        <w:rPr>
                          <w:rFonts w:ascii="Arial" w:hAnsi="Arial" w:cs="Arial"/>
                        </w:rPr>
                        <w:t>Low branches</w:t>
                      </w:r>
                    </w:p>
                  </w:txbxContent>
                </v:textbox>
              </v:oval>
            </w:pict>
          </mc:Fallback>
        </mc:AlternateContent>
      </w:r>
    </w:p>
    <w:p w14:paraId="5718E82C" w14:textId="49200750" w:rsidR="009D79BC" w:rsidRPr="00376D29" w:rsidRDefault="006B64CF" w:rsidP="009D79BC">
      <w:pPr>
        <w:ind w:firstLine="708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01D12D7" wp14:editId="62E6BE51">
                <wp:simplePos x="0" y="0"/>
                <wp:positionH relativeFrom="column">
                  <wp:posOffset>5024755</wp:posOffset>
                </wp:positionH>
                <wp:positionV relativeFrom="paragraph">
                  <wp:posOffset>106045</wp:posOffset>
                </wp:positionV>
                <wp:extent cx="1864360" cy="571500"/>
                <wp:effectExtent l="12065" t="12700" r="9525" b="6350"/>
                <wp:wrapNone/>
                <wp:docPr id="10" name="Oval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4360" cy="5715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D70654B" w14:textId="77777777" w:rsidR="00CE2E8B" w:rsidRPr="00CE2E8B" w:rsidRDefault="00CE2E8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Thin,flexible and short.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01D12D7" id="Oval 29" o:spid="_x0000_s1034" style="position:absolute;left:0;text-align:left;margin-left:395.65pt;margin-top:8.35pt;width:146.8pt;height: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6PxIwIAAEEEAAAOAAAAZHJzL2Uyb0RvYy54bWysU1GP2jAMfp+0/xDlfZQy4KCinE7cmCbd&#10;7k667QeENKXR0jhzAoX9+jkpMG7b07Q+RHbtfLG/z17cHlrD9gq9BlvyfDDkTFkJlbbbkn/9sn43&#10;48wHYSthwKqSH5Xnt8u3bxadK9QIGjCVQkYg1hedK3kTgiuyzMtGtcIPwClLwRqwFYFc3GYVio7Q&#10;W5ONhsNp1gFWDkEq7+nvfR/ky4Rf10qGp7r2KjBTcqotpBPTuYlntlyIYovCNVqeyhD/UEUrtKVH&#10;L1D3Igi2Q/0HVKslgoc6DCS0GdS1lir1QN3kw9+6eWmEU6kXIse7C03+/8HKx/0zMl2RdkSPFS1p&#10;9LQXho3mkZvO+YJSXtwzxu68ewD5zTMLq0bYrbpDhK5RoqKK8pifvboQHU9X2ab7DBUhi12ARNOh&#10;xjYCEgHskNQ4XtRQh8Ak/cxn0/H7KVUlKTa5ySfDJFcmivNthz58VNCyaJRcGaOdj4SJQuwffIgF&#10;ieKclRoAo6u1NiY5uN2sDDJqt+Tr9KUeqM/rNGNZV/L5ZDRJyK9i/hpimL6/QSDsbJVGLZL14WQH&#10;oU1vU5XGntiLhPXEh8PmkKSZnaXYQHUkOhH6Oaa9I6MB/MFZRzNccv99J1BxZj5ZkmSej8dx6JMz&#10;ntyMyMHryOY6IqwkqJIHznpzFfpF2TnU24ZeyhMBFu5IxloneqPEfVWn8mlOE+unnYqLcO2nrF+b&#10;v/wJAAD//wMAUEsDBBQABgAIAAAAIQCKAi+L3wAAAAsBAAAPAAAAZHJzL2Rvd25yZXYueG1sTI9B&#10;T4NAEIXvJv6HzZh4swtiaYssTWNjooceRL1v2SmQsrOE3VL89w4nvc3Me3nzvXw72U6MOPjWkYJ4&#10;EYFAqpxpqVbw9fn6sAbhgyajO0eo4Ac9bIvbm1xnxl3pA8cy1IJDyGdaQRNCn0npqwat9gvXI7F2&#10;coPVgdehlmbQVw63nXyMolRa3RJ/aHSPLw1W5/JiFezrXZmOMgnL5LR/C8vz9+E9iZW6v5t2zyAC&#10;TuHPDDM+o0PBTEd3IeNFp2C1iRO2spCuQMyGaP20AXGcJz7JIpf/OxS/AAAA//8DAFBLAQItABQA&#10;BgAIAAAAIQC2gziS/gAAAOEBAAATAAAAAAAAAAAAAAAAAAAAAABbQ29udGVudF9UeXBlc10ueG1s&#10;UEsBAi0AFAAGAAgAAAAhADj9If/WAAAAlAEAAAsAAAAAAAAAAAAAAAAALwEAAF9yZWxzLy5yZWxz&#10;UEsBAi0AFAAGAAgAAAAhABXXo/EjAgAAQQQAAA4AAAAAAAAAAAAAAAAALgIAAGRycy9lMm9Eb2Mu&#10;eG1sUEsBAi0AFAAGAAgAAAAhAIoCL4vfAAAACwEAAA8AAAAAAAAAAAAAAAAAfQQAAGRycy9kb3du&#10;cmV2LnhtbFBLBQYAAAAABAAEAPMAAACJBQAAAAA=&#10;">
                <v:textbox>
                  <w:txbxContent>
                    <w:p w14:paraId="1D70654B" w14:textId="77777777" w:rsidR="00CE2E8B" w:rsidRPr="00CE2E8B" w:rsidRDefault="00CE2E8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Thin,flexible and short.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668B187" wp14:editId="3426A373">
                <wp:simplePos x="0" y="0"/>
                <wp:positionH relativeFrom="column">
                  <wp:posOffset>2122805</wp:posOffset>
                </wp:positionH>
                <wp:positionV relativeFrom="paragraph">
                  <wp:posOffset>224790</wp:posOffset>
                </wp:positionV>
                <wp:extent cx="1360170" cy="335915"/>
                <wp:effectExtent l="5715" t="7620" r="5715" b="8890"/>
                <wp:wrapNone/>
                <wp:docPr id="6" name="Oval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0170" cy="3359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2B86E79" w14:textId="77777777" w:rsidR="00CE2E8B" w:rsidRPr="00CE2E8B" w:rsidRDefault="00CE2E8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Pr="00CE2E8B">
                              <w:rPr>
                                <w:rFonts w:ascii="Arial" w:hAnsi="Arial" w:cs="Arial"/>
                              </w:rPr>
                              <w:t xml:space="preserve"> soft stem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668B187" id="Oval 25" o:spid="_x0000_s1035" style="position:absolute;left:0;text-align:left;margin-left:167.15pt;margin-top:17.7pt;width:107.1pt;height:26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TtzIAIAAEAEAAAOAAAAZHJzL2Uyb0RvYy54bWysU9tu2zAMfR+wfxD0vjjOrYsRpyjSZRjQ&#10;tQW6fYAiy7EwWdQoJU729aPkJMsu2MMwPwikSR3xHJKL20Nr2F6h12BLng+GnCkrodJ2W/LPn9Zv&#10;3nLmg7CVMGBVyY/K89vl61eLzhVqBA2YSiEjEOuLzpW8CcEVWeZlo1rhB+CUpWAN2IpALm6zCkVH&#10;6K3JRsPhLOsAK4cglff0974P8mXCr2slw1NdexWYKTnVFtKJ6dzEM1suRLFF4RotT2WIf6iiFdrS&#10;oxeoexEE26H+DarVEsFDHQYS2gzqWkuVOBCbfPgLm5dGOJW4kDjeXWTy/w9WPu6fkemq5DPOrGip&#10;RU97YdhoGqXpnC8o48U9YyTn3QPIL55ZWDXCbtUdInSNEhUVlMf87KcL0fF0lW26j1ARstgFSCod&#10;amwjIPFnh9SM46UZ6hCYpJ/5eDbMb6hnkmLj8XSep5IyUZxvO/ThvYKWRaPkyhjtfNRLFGL/4EMs&#10;SBTnrEQAjK7W2pjk4HazMsiIbsnX6UsciOd1mrGsK/l8Sor8HWKYvj9BIOxslSYtivXuZAehTW9T&#10;lcae1IuC9cKHw+aQOjM/t2ID1ZHkROjHmNaOjAbwG2cdjXDJ/dedQMWZ+WCpJfN8Mokzn5zJ9GZE&#10;Dl5HNtcRYSVBlTxw1pur0O/JzqHeNvRSngSwcEdtrHWSN7a4r+pUPo1pUv20UnEPrv2U9WPxl98B&#10;AAD//wMAUEsDBBQABgAIAAAAIQB580Me3gAAAAkBAAAPAAAAZHJzL2Rvd25yZXYueG1sTI/BTsMw&#10;DIbvSLxDZCRuLB1pp6o0nSYmJDhwoIN71nhttcapmqwrb485wc2WP/3+/nK7uEHMOIXek4b1KgGB&#10;1HjbU6vh8/DykIMI0ZA1gyfU8I0BttXtTWkK66/0gXMdW8EhFAqjoYtxLKQMTYfOhJUfkfh28pMz&#10;kdeplXYyVw53g3xMko10pif+0JkRnztszvXFadi3u3ozSxUzddq/xuz89f6m1lrf3y27JxARl/gH&#10;w68+q0PFTkd/IRvEoEGpVDHKQ5aCYCBL8wzEUUOeK5BVKf83qH4AAAD//wMAUEsBAi0AFAAGAAgA&#10;AAAhALaDOJL+AAAA4QEAABMAAAAAAAAAAAAAAAAAAAAAAFtDb250ZW50X1R5cGVzXS54bWxQSwEC&#10;LQAUAAYACAAAACEAOP0h/9YAAACUAQAACwAAAAAAAAAAAAAAAAAvAQAAX3JlbHMvLnJlbHNQSwEC&#10;LQAUAAYACAAAACEAdvE7cyACAABABAAADgAAAAAAAAAAAAAAAAAuAgAAZHJzL2Uyb0RvYy54bWxQ&#10;SwECLQAUAAYACAAAACEAefNDHt4AAAAJAQAADwAAAAAAAAAAAAAAAAB6BAAAZHJzL2Rvd25yZXYu&#10;eG1sUEsFBgAAAAAEAAQA8wAAAIUFAAAAAA==&#10;">
                <v:textbox>
                  <w:txbxContent>
                    <w:p w14:paraId="72B86E79" w14:textId="77777777" w:rsidR="00CE2E8B" w:rsidRPr="00CE2E8B" w:rsidRDefault="00CE2E8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a</w:t>
                      </w:r>
                      <w:r w:rsidRPr="00CE2E8B">
                        <w:rPr>
                          <w:rFonts w:ascii="Arial" w:hAnsi="Arial" w:cs="Arial"/>
                        </w:rPr>
                        <w:t xml:space="preserve"> soft stem</w:t>
                      </w:r>
                    </w:p>
                  </w:txbxContent>
                </v:textbox>
              </v:oval>
            </w:pict>
          </mc:Fallback>
        </mc:AlternateContent>
      </w:r>
    </w:p>
    <w:p w14:paraId="718FBBC5" w14:textId="66225986" w:rsidR="00902FF8" w:rsidRPr="00376D29" w:rsidRDefault="006B64CF" w:rsidP="009D79BC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96F3F6B" wp14:editId="04C3C9D3">
                <wp:simplePos x="0" y="0"/>
                <wp:positionH relativeFrom="column">
                  <wp:posOffset>4242435</wp:posOffset>
                </wp:positionH>
                <wp:positionV relativeFrom="paragraph">
                  <wp:posOffset>517525</wp:posOffset>
                </wp:positionV>
                <wp:extent cx="1037590" cy="299085"/>
                <wp:effectExtent l="10795" t="11430" r="8890" b="13335"/>
                <wp:wrapNone/>
                <wp:docPr id="5" name="Oval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7590" cy="2990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64D1D1" w14:textId="77777777" w:rsidR="00CE2E8B" w:rsidRPr="00CE2E8B" w:rsidRDefault="00CE2E8B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E2E8B">
                              <w:rPr>
                                <w:rFonts w:ascii="Arial" w:hAnsi="Arial" w:cs="Arial"/>
                              </w:rPr>
                              <w:t>A trunk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96F3F6B" id="Oval 30" o:spid="_x0000_s1036" style="position:absolute;margin-left:334.05pt;margin-top:40.75pt;width:81.7pt;height:23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G8DIwIAAEEEAAAOAAAAZHJzL2Uyb0RvYy54bWysU8Fu2zAMvQ/YPwi6L7bTeG2MOEWRLsOA&#10;ri3Q7QMUWbaFyaJGKXG6rx+lpFm67TRMB4EUpafHR3JxvR8M2yn0GmzNi0nOmbISGm27mn/9sn53&#10;xZkPwjbCgFU1f1aeXy/fvlmMrlJT6ME0ChmBWF+NruZ9CK7KMi97NQg/AacsBVvAQQRyscsaFCOh&#10;Dyab5vn7bARsHIJU3tPp7SHIlwm/bZUMD23rVWCm5sQtpB3Tvol7tlyIqkPhei2PNMQ/sBiEtvTp&#10;CepWBMG2qP+AGrRE8NCGiYQhg7bVUqUcKJsi/y2bp144lXIhcbw7yeT/H6y83z0i003NS86sGKhE&#10;Dzth2EWSZnS+ohtP7hFjct7dgfzmmYVVL2ynbhBh7JVoiFARpcxePYiOp6dsM36GhpDFNkBSad/i&#10;EAEpf7ZPxXg+FUPtA5N0WOQXl+WcaiYpNp3P86syfSGql9cOffioYGDRqLkyRjsf9RKV2N35EAmJ&#10;6uVWSgCMbtbamORgt1kZZJRuzddpHT/w59eMZWPN5+W0TMivYv4cIk/rbxAIW9ukTotifTjaQWhz&#10;sImlsUf1omCxe30V9pt9qkxxqsUGmmfSE+HQxzR3ZPSAPzgbqYdr7r9vBSrOzCdLNZkXs1ls+uTM&#10;ysspOXge2ZxHhJUEVfPA2cFchcOgbB3qrqefiqSAhRuqY6uTvpHogdWRP/Vpkv04U3EQzv1069fk&#10;L38CAAD//wMAUEsDBBQABgAIAAAAIQAcKuv23gAAAAoBAAAPAAAAZHJzL2Rvd25yZXYueG1sTI/B&#10;asMwDIbvg76D0WC31UlDjMnilNIy2A47LN3ubuwmobEcYjfN3n7qabtJ6OPX95fbxQ1stlPoPSpI&#10;1wkwi403PbYKvo6vzxJYiBqNHjxaBT82wLZaPZS6MP6Gn3auY8soBEOhFXQxjgXnoems02HtR4t0&#10;O/vJ6Ujr1HIz6RuFu4FvkkRwp3ukD50e7b6zzaW+OgWHdleLmWcxz86Ht5hfvj/es1Spp8dl9wIs&#10;2iX+wXDXJ3WoyOnkr2gCGxQIIVNCFcg0B0aAzO7DiciNFMCrkv+vUP0CAAD//wMAUEsBAi0AFAAG&#10;AAgAAAAhALaDOJL+AAAA4QEAABMAAAAAAAAAAAAAAAAAAAAAAFtDb250ZW50X1R5cGVzXS54bWxQ&#10;SwECLQAUAAYACAAAACEAOP0h/9YAAACUAQAACwAAAAAAAAAAAAAAAAAvAQAAX3JlbHMvLnJlbHNQ&#10;SwECLQAUAAYACAAAACEAn5hvAyMCAABBBAAADgAAAAAAAAAAAAAAAAAuAgAAZHJzL2Uyb0RvYy54&#10;bWxQSwECLQAUAAYACAAAACEAHCrr9t4AAAAKAQAADwAAAAAAAAAAAAAAAAB9BAAAZHJzL2Rvd25y&#10;ZXYueG1sUEsFBgAAAAAEAAQA8wAAAIgFAAAAAA==&#10;">
                <v:textbox>
                  <w:txbxContent>
                    <w:p w14:paraId="5F64D1D1" w14:textId="77777777" w:rsidR="00CE2E8B" w:rsidRPr="00CE2E8B" w:rsidRDefault="00CE2E8B">
                      <w:pPr>
                        <w:rPr>
                          <w:rFonts w:ascii="Arial" w:hAnsi="Arial" w:cs="Arial"/>
                        </w:rPr>
                      </w:pPr>
                      <w:r w:rsidRPr="00CE2E8B">
                        <w:rPr>
                          <w:rFonts w:ascii="Arial" w:hAnsi="Arial" w:cs="Arial"/>
                        </w:rPr>
                        <w:t>A trunk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BE0A843" wp14:editId="7791CDE8">
                <wp:simplePos x="0" y="0"/>
                <wp:positionH relativeFrom="column">
                  <wp:posOffset>1967865</wp:posOffset>
                </wp:positionH>
                <wp:positionV relativeFrom="paragraph">
                  <wp:posOffset>593090</wp:posOffset>
                </wp:positionV>
                <wp:extent cx="1884680" cy="334645"/>
                <wp:effectExtent l="12700" t="10795" r="7620" b="6985"/>
                <wp:wrapNone/>
                <wp:docPr id="3" name="Oval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4680" cy="3346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E48EF23" w14:textId="77777777" w:rsidR="009D79BC" w:rsidRPr="009D79BC" w:rsidRDefault="00CE2E8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 t</w:t>
                            </w:r>
                            <w:r w:rsidR="009D79BC">
                              <w:rPr>
                                <w:rFonts w:ascii="Arial" w:hAnsi="Arial" w:cs="Arial"/>
                              </w:rPr>
                              <w:t>hick , hard stem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BE0A843" id="Oval 26" o:spid="_x0000_s1037" style="position:absolute;margin-left:154.95pt;margin-top:46.7pt;width:148.4pt;height:26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Qx2IgIAAEEEAAAOAAAAZHJzL2Uyb0RvYy54bWysU8Fu2zAMvQ/YPwi6L44TJ0uNOEWRLsOA&#10;bi3Q7QMUWY6FyaJGKXG6rx8lp2m67TRMB4EUqUfykVxeHzvDDgq9BlvxfDTmTFkJtba7in/7unm3&#10;4MwHYWthwKqKPynPr1dv3yx7V6oJtGBqhYxArC97V/E2BFdmmZet6oQfgVOWjA1gJwKpuMtqFD2h&#10;dyabjMfzrAesHYJU3tPr7WDkq4TfNEqG+6bxKjBTccotpBvTvY13tlqKcofCtVqe0hD/kEUntKWg&#10;Z6hbEQTbo/4DqtMSwUMTRhK6DJpGS5VqoGry8W/VPLbCqVQLkePdmSb//2Dll8MDMl1XfMqZFR21&#10;6P4gDJvMIzW98yV5PLoHjMV5dwfyu2cW1q2wO3WDCH2rRE0J5dE/e/UhKp6+sm3/GWpCFvsAiaVj&#10;g10EpPrZMTXj6dwMdQxM0mO+WBTzBfVMkm06LebFLIUQ5fNvhz58VNCxKFRcGaOdj3yJUhzufIgJ&#10;ifLZKxUARtcbbUxScLddG2RUbsU36ZwC+Es3Y1lf8avZZJaQX9n8JcQ4nb9BIOxtnSYtkvXhJAeh&#10;zSBTlsae2IuEDcSH4/aYOpMnbiObW6ifiE+EYY5p70hoAX9y1tMMV9z/2AtUnJlPlnpylRdFHPqk&#10;FLP3E1Lw0rK9tAgrCarigbNBXIdhUfYO9a6lSHliwMIN9bHRid+XrE7505wm2k87FRfhUk9eL5u/&#10;+gUAAP//AwBQSwMEFAAGAAgAAAAhALNE9L3fAAAACgEAAA8AAABkcnMvZG93bnJldi54bWxMj8FO&#10;wzAQRO9I/IO1SNyoHdKaJsSpKiokOPRAoHc3dpOo8TqK3TT8PcsJjqt5mnlbbGbXs8mOofOoIFkI&#10;YBZrbzpsFHx9vj6sgYWo0ejeo1XwbQNsytubQufGX/HDTlVsGJVgyLWCNsYh5zzUrXU6LPxgkbKT&#10;H52OdI4NN6O+Urnr+aMQkjvdIS20erAvra3P1cUp2DXbSk48jav0tHuLq/Nh/54mSt3fzdtnYNHO&#10;8Q+GX31Sh5Kcjv6CJrBeQSqyjFAFWboERoAU8gnYkcilTICXBf//QvkDAAD//wMAUEsBAi0AFAAG&#10;AAgAAAAhALaDOJL+AAAA4QEAABMAAAAAAAAAAAAAAAAAAAAAAFtDb250ZW50X1R5cGVzXS54bWxQ&#10;SwECLQAUAAYACAAAACEAOP0h/9YAAACUAQAACwAAAAAAAAAAAAAAAAAvAQAAX3JlbHMvLnJlbHNQ&#10;SwECLQAUAAYACAAAACEAE00MdiICAABBBAAADgAAAAAAAAAAAAAAAAAuAgAAZHJzL2Uyb0RvYy54&#10;bWxQSwECLQAUAAYACAAAACEAs0T0vd8AAAAKAQAADwAAAAAAAAAAAAAAAAB8BAAAZHJzL2Rvd25y&#10;ZXYueG1sUEsFBgAAAAAEAAQA8wAAAIgFAAAAAA==&#10;">
                <v:textbox>
                  <w:txbxContent>
                    <w:p w14:paraId="4E48EF23" w14:textId="77777777" w:rsidR="009D79BC" w:rsidRPr="009D79BC" w:rsidRDefault="00CE2E8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A t</w:t>
                      </w:r>
                      <w:r w:rsidR="009D79BC">
                        <w:rPr>
                          <w:rFonts w:ascii="Arial" w:hAnsi="Arial" w:cs="Arial"/>
                        </w:rPr>
                        <w:t>hick , hard stem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4A3FB9D" wp14:editId="74091698">
                <wp:simplePos x="0" y="0"/>
                <wp:positionH relativeFrom="column">
                  <wp:posOffset>5080</wp:posOffset>
                </wp:positionH>
                <wp:positionV relativeFrom="paragraph">
                  <wp:posOffset>148590</wp:posOffset>
                </wp:positionV>
                <wp:extent cx="1643380" cy="887730"/>
                <wp:effectExtent l="12065" t="13970" r="11430" b="12700"/>
                <wp:wrapNone/>
                <wp:docPr id="2" name="Oval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3380" cy="88773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47F2FC7" w14:textId="77777777" w:rsidR="009D79BC" w:rsidRPr="009D79BC" w:rsidRDefault="00CE2E8B" w:rsidP="009D79BC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Can be deciduous or evergreen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4A3FB9D" id="Oval 27" o:spid="_x0000_s1038" style="position:absolute;margin-left:.4pt;margin-top:11.7pt;width:129.4pt;height:69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SLoJAIAAEEEAAAOAAAAZHJzL2Uyb0RvYy54bWysU8Fu2zAMvQ/YPwi6r46dtEmNOEWRLsOA&#10;bi3Q7QMUWY6FyaJGKXGyrx8lJ1m67TTMB4E0qSfyPXJ+t+8M2yn0GmzF86sRZ8pKqLXdVPzrl9W7&#10;GWc+CFsLA1ZV/KA8v1u8fTPvXakKaMHUChmBWF/2ruJtCK7MMi9b1Ql/BU5ZCjaAnQjk4iarUfSE&#10;3pmsGI1ush6wdghSeU9/H4YgXyT8plEyPDWNV4GZilNtIZ2YznU8s8VclBsUrtXyWIb4hyo6oS09&#10;eoZ6EEGwLeo/oDotETw04UpCl0HTaKlSD9RNPvqtm5dWOJV6IXK8O9Pk/x+s/Lx7RqbrihecWdGR&#10;RE87YVgxjdT0zpeU8eKeMTbn3SPIb55ZWLbCbtQ9IvStEjUVlMf87NWF6Hi6ytb9J6gJWWwDJJb2&#10;DXYRkPpn+yTG4SyG2gcm6Wd+MxmPZ6SZpNhsNp2Ok1qZKE+3HfrwQUHHolFxZYx2PvIlSrF79CEW&#10;JMpTVmoAjK5X2pjk4Ga9NMio3Yqv0pd6oD4v04xlfcVvr4vrhPwq5i8hRun7GwTC1tZp0iJZ7492&#10;ENoMNlVp7JG9SNhAfNiv90mZvDhpsYb6QHwiDHNMe0dGC/iDs55muOL++1ag4sx8tKTJbT6ZxKFP&#10;zuR6WpCDl5H1ZURYSVAVD5wN5jIMi7J1qDctvZQnBizck46NTvxGjYeqjvXTnCbajzsVF+HST1m/&#10;Nn/xEwAA//8DAFBLAwQUAAYACAAAACEAdN/oUtwAAAAHAQAADwAAAGRycy9kb3ducmV2LnhtbEzO&#10;MU/DMBAF4B2J/2AdEht1GpMIQpyqokKCgYEAuxtfk6jxOYrdNPx7jomOp/f07is3ixvEjFPoPWlY&#10;rxIQSI23PbUavj5f7h5AhGjImsETavjBAJvq+qo0hfVn+sC5jq3gEQqF0dDFOBZShqZDZ8LKj0ic&#10;HfzkTORzaqWdzJnH3SDTJMmlMz3xh86M+Nxhc6xPTsOu3db5LFXM1GH3GrPj9/ubWmt9e7Nsn0BE&#10;XOJ/Gf74TIeKTXt/IhvEoIHdUUOq7kFwmmaPOYg913KVgqxKeemvfgEAAP//AwBQSwECLQAUAAYA&#10;CAAAACEAtoM4kv4AAADhAQAAEwAAAAAAAAAAAAAAAAAAAAAAW0NvbnRlbnRfVHlwZXNdLnhtbFBL&#10;AQItABQABgAIAAAAIQA4/SH/1gAAAJQBAAALAAAAAAAAAAAAAAAAAC8BAABfcmVscy8ucmVsc1BL&#10;AQItABQABgAIAAAAIQCbfSLoJAIAAEEEAAAOAAAAAAAAAAAAAAAAAC4CAABkcnMvZTJvRG9jLnht&#10;bFBLAQItABQABgAIAAAAIQB03+hS3AAAAAcBAAAPAAAAAAAAAAAAAAAAAH4EAABkcnMvZG93bnJl&#10;di54bWxQSwUGAAAAAAQABADzAAAAhwUAAAAA&#10;">
                <v:textbox>
                  <w:txbxContent>
                    <w:p w14:paraId="447F2FC7" w14:textId="77777777" w:rsidR="009D79BC" w:rsidRPr="009D79BC" w:rsidRDefault="00CE2E8B" w:rsidP="009D79BC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Can be deciduous or evergreen</w:t>
                      </w:r>
                    </w:p>
                  </w:txbxContent>
                </v:textbox>
              </v:oval>
            </w:pict>
          </mc:Fallback>
        </mc:AlternateContent>
      </w:r>
      <w:r w:rsidR="009D79BC" w:rsidRPr="00376D29">
        <w:rPr>
          <w:rFonts w:ascii="Arial" w:hAnsi="Arial" w:cs="Arial"/>
          <w:lang w:val="en-US"/>
        </w:rPr>
        <w:tab/>
      </w:r>
    </w:p>
    <w:p w14:paraId="322361F6" w14:textId="77777777" w:rsidR="00902FF8" w:rsidRPr="00376D29" w:rsidRDefault="00902FF8" w:rsidP="00902FF8">
      <w:pPr>
        <w:rPr>
          <w:rFonts w:ascii="Arial" w:hAnsi="Arial" w:cs="Arial"/>
          <w:lang w:val="en-US"/>
        </w:rPr>
      </w:pPr>
    </w:p>
    <w:p w14:paraId="1271FBB4" w14:textId="77777777" w:rsidR="00902FF8" w:rsidRPr="00376D29" w:rsidRDefault="00902FF8" w:rsidP="00902FF8">
      <w:pPr>
        <w:rPr>
          <w:rFonts w:ascii="Arial" w:hAnsi="Arial" w:cs="Arial"/>
          <w:lang w:val="en-US"/>
        </w:rPr>
      </w:pPr>
    </w:p>
    <w:p w14:paraId="39D1D9FE" w14:textId="77777777" w:rsidR="00902FF8" w:rsidRPr="00376D29" w:rsidRDefault="00902FF8" w:rsidP="00902FF8">
      <w:pPr>
        <w:rPr>
          <w:rFonts w:ascii="Arial" w:hAnsi="Arial" w:cs="Arial"/>
          <w:lang w:val="en-US"/>
        </w:rPr>
      </w:pPr>
    </w:p>
    <w:p w14:paraId="42A4C88E" w14:textId="77777777" w:rsidR="00902FF8" w:rsidRPr="00376D29" w:rsidRDefault="00902FF8" w:rsidP="00902FF8">
      <w:pPr>
        <w:rPr>
          <w:rFonts w:ascii="Arial" w:hAnsi="Arial" w:cs="Arial"/>
          <w:lang w:val="en-US"/>
        </w:rPr>
      </w:pPr>
    </w:p>
    <w:p w14:paraId="46AEBCE9" w14:textId="77777777" w:rsidR="00683785" w:rsidRPr="00376D29" w:rsidRDefault="00902FF8" w:rsidP="00902FF8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 xml:space="preserve"> </w:t>
      </w:r>
    </w:p>
    <w:p w14:paraId="389221DE" w14:textId="77777777" w:rsidR="00683785" w:rsidRPr="00376D29" w:rsidRDefault="00683785" w:rsidP="00902FF8">
      <w:pPr>
        <w:rPr>
          <w:rFonts w:ascii="Arial" w:hAnsi="Arial" w:cs="Arial"/>
          <w:lang w:val="en-US"/>
        </w:rPr>
      </w:pPr>
    </w:p>
    <w:p w14:paraId="592A18B7" w14:textId="77777777" w:rsidR="009D79BC" w:rsidRPr="00376D29" w:rsidRDefault="00902FF8" w:rsidP="00902FF8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 xml:space="preserve">Classify the leaves </w:t>
      </w:r>
      <w:r w:rsidR="009312F9" w:rsidRPr="00376D29">
        <w:rPr>
          <w:rFonts w:ascii="Arial" w:hAnsi="Arial" w:cs="Arial"/>
          <w:lang w:val="en-US"/>
        </w:rPr>
        <w:t>according shape, margin and arrangement. Look at the chart and complete the information.</w:t>
      </w:r>
    </w:p>
    <w:p w14:paraId="3F0300DE" w14:textId="77777777" w:rsidR="00D00962" w:rsidRPr="00376D29" w:rsidRDefault="00FA2034" w:rsidP="009312F9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noProof/>
          <w:lang w:eastAsia="es-ES"/>
        </w:rPr>
        <w:drawing>
          <wp:inline distT="0" distB="0" distL="0" distR="0" wp14:anchorId="31F897BE" wp14:editId="28E22878">
            <wp:extent cx="842597" cy="1362808"/>
            <wp:effectExtent l="19050" t="0" r="0" b="0"/>
            <wp:docPr id="8" name="Imagen 19" descr="https://www.arborday.org/trees/whattree/graphics/E6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www.arborday.org/trees/whattree/graphics/E6A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35" cy="136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6D29">
        <w:rPr>
          <w:rFonts w:ascii="Arial" w:hAnsi="Arial" w:cs="Arial"/>
          <w:noProof/>
          <w:lang w:eastAsia="es-ES"/>
        </w:rPr>
        <w:t xml:space="preserve">              </w:t>
      </w:r>
      <w:r w:rsidRPr="00376D29">
        <w:rPr>
          <w:rFonts w:ascii="Arial" w:hAnsi="Arial" w:cs="Arial"/>
          <w:noProof/>
          <w:lang w:eastAsia="es-ES"/>
        </w:rPr>
        <w:drawing>
          <wp:inline distT="0" distB="0" distL="0" distR="0" wp14:anchorId="07375246" wp14:editId="705BF043">
            <wp:extent cx="1024694" cy="1756775"/>
            <wp:effectExtent l="19050" t="0" r="4006" b="0"/>
            <wp:docPr id="9" name="Imagen 16" descr="http://etc.usf.edu/clipart/4800/4843/compound-leaf_4_l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etc.usf.edu/clipart/4800/4843/compound-leaf_4_lg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757" cy="1762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6D29">
        <w:rPr>
          <w:rFonts w:ascii="Arial" w:hAnsi="Arial" w:cs="Arial"/>
          <w:lang w:val="en-US"/>
        </w:rPr>
        <w:t xml:space="preserve">     </w:t>
      </w:r>
      <w:r w:rsidRPr="00376D29">
        <w:rPr>
          <w:rFonts w:ascii="Arial" w:hAnsi="Arial" w:cs="Arial"/>
          <w:noProof/>
          <w:lang w:val="en-US"/>
        </w:rPr>
        <w:drawing>
          <wp:inline distT="0" distB="0" distL="0" distR="0" wp14:anchorId="121D3A52" wp14:editId="0653188F">
            <wp:extent cx="1414096" cy="1590606"/>
            <wp:effectExtent l="19050" t="0" r="0" b="0"/>
            <wp:docPr id="11" name="Imagen 10" descr="http://cwf-fcf.org/assets/images/glossary/gardening/corda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cwf-fcf.org/assets/images/glossary/gardening/cordat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86" cy="159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76D29">
        <w:rPr>
          <w:rFonts w:ascii="Arial" w:hAnsi="Arial" w:cs="Arial"/>
          <w:noProof/>
          <w:lang w:eastAsia="es-ES"/>
        </w:rPr>
        <w:drawing>
          <wp:inline distT="0" distB="0" distL="0" distR="0" wp14:anchorId="3CE1E557" wp14:editId="412807B5">
            <wp:extent cx="1503484" cy="1503485"/>
            <wp:effectExtent l="19050" t="0" r="1466" b="0"/>
            <wp:docPr id="22" name="Imagen 22" descr="http://cwf-fcf.org/assets/images/glossary/gardening/pinnatelylob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cwf-fcf.org/assets/images/glossary/gardening/pinnatelylobed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015" cy="1504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05863" w:rsidRPr="00376D29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99200" behindDoc="0" locked="0" layoutInCell="1" allowOverlap="1" wp14:anchorId="37BC8112" wp14:editId="55B072F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797364" cy="1987061"/>
            <wp:effectExtent l="19050" t="0" r="2736" b="0"/>
            <wp:wrapSquare wrapText="bothSides"/>
            <wp:docPr id="7" name="Imagen 7" descr="https://tidcf.nrcan.gc.ca/images_web/imfc/arbres/dessins/moyen/GR10_Quercus_mue_lea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tidcf.nrcan.gc.ca/images_web/imfc/arbres/dessins/moyen/GR10_Quercus_mue_leaf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364" cy="1987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1451D10" w14:textId="77777777" w:rsidR="00405863" w:rsidRPr="00376D29" w:rsidRDefault="00D00962" w:rsidP="00FA2034">
      <w:pPr>
        <w:tabs>
          <w:tab w:val="left" w:pos="526"/>
          <w:tab w:val="left" w:pos="2977"/>
          <w:tab w:val="left" w:pos="3378"/>
          <w:tab w:val="left" w:pos="6563"/>
        </w:tabs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ab/>
      </w:r>
      <w:r w:rsidRPr="00376D29">
        <w:rPr>
          <w:rFonts w:ascii="Arial" w:hAnsi="Arial" w:cs="Arial"/>
          <w:lang w:val="en-US"/>
        </w:rPr>
        <w:tab/>
      </w:r>
      <w:r w:rsidRPr="00376D29">
        <w:rPr>
          <w:rFonts w:ascii="Arial" w:hAnsi="Arial" w:cs="Arial"/>
          <w:lang w:val="en-US"/>
        </w:rPr>
        <w:tab/>
      </w:r>
      <w:r w:rsidRPr="00376D29">
        <w:rPr>
          <w:rFonts w:ascii="Arial" w:hAnsi="Arial" w:cs="Arial"/>
          <w:lang w:val="en-US"/>
        </w:rPr>
        <w:tab/>
      </w:r>
    </w:p>
    <w:p w14:paraId="0378D58B" w14:textId="77777777" w:rsidR="009312F9" w:rsidRPr="00376D29" w:rsidRDefault="009312F9" w:rsidP="009312F9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>Leaf A is _____________ shape,  ______________ margin and ______________ arrangement.</w:t>
      </w:r>
    </w:p>
    <w:p w14:paraId="4DA4EA2C" w14:textId="77777777" w:rsidR="009312F9" w:rsidRPr="00376D29" w:rsidRDefault="009312F9" w:rsidP="009312F9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>Leaf B is _____________ shape,  ______________ margin and ______________ arrangement.</w:t>
      </w:r>
    </w:p>
    <w:p w14:paraId="4AB8680F" w14:textId="77777777" w:rsidR="009312F9" w:rsidRPr="00376D29" w:rsidRDefault="009312F9" w:rsidP="009312F9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>Leaf C is _____________ shape,  ______________ margin and ______________ arrangement.</w:t>
      </w:r>
    </w:p>
    <w:p w14:paraId="1F7CEBA1" w14:textId="77777777" w:rsidR="009312F9" w:rsidRPr="00376D29" w:rsidRDefault="009312F9" w:rsidP="009312F9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>Leaf D is _____________ shape,  ______________ margin and ______________ arrangement.</w:t>
      </w:r>
    </w:p>
    <w:p w14:paraId="166853B6" w14:textId="77777777" w:rsidR="00FA2034" w:rsidRPr="00376D29" w:rsidRDefault="00FA2034" w:rsidP="00FA2034">
      <w:pPr>
        <w:rPr>
          <w:rFonts w:ascii="Arial" w:hAnsi="Arial" w:cs="Arial"/>
          <w:lang w:val="en-US"/>
        </w:rPr>
      </w:pPr>
      <w:r w:rsidRPr="00376D29">
        <w:rPr>
          <w:rFonts w:ascii="Arial" w:hAnsi="Arial" w:cs="Arial"/>
          <w:lang w:val="en-US"/>
        </w:rPr>
        <w:t>Leaf E is _____________ shape,  ______________ margin and ______________ arrangement.</w:t>
      </w:r>
    </w:p>
    <w:p w14:paraId="3B6026E3" w14:textId="77777777" w:rsidR="00FA2034" w:rsidRPr="009312F9" w:rsidRDefault="00FA2034" w:rsidP="00FA2034">
      <w:pPr>
        <w:rPr>
          <w:rFonts w:ascii="Arial" w:hAnsi="Arial" w:cs="Arial"/>
          <w:lang w:val="en-US"/>
        </w:rPr>
      </w:pPr>
    </w:p>
    <w:p w14:paraId="72C0AE06" w14:textId="77777777" w:rsidR="009312F9" w:rsidRPr="009312F9" w:rsidRDefault="009312F9" w:rsidP="009312F9">
      <w:pPr>
        <w:rPr>
          <w:rFonts w:ascii="Arial" w:hAnsi="Arial" w:cs="Arial"/>
          <w:lang w:val="en-US"/>
        </w:rPr>
      </w:pPr>
    </w:p>
    <w:sectPr w:rsidR="009312F9" w:rsidRPr="009312F9" w:rsidSect="00683785">
      <w:pgSz w:w="11906" w:h="16838"/>
      <w:pgMar w:top="567" w:right="424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615"/>
    <w:rsid w:val="00271F80"/>
    <w:rsid w:val="002B7A6C"/>
    <w:rsid w:val="002F2543"/>
    <w:rsid w:val="00376D29"/>
    <w:rsid w:val="00381793"/>
    <w:rsid w:val="003C3615"/>
    <w:rsid w:val="00405863"/>
    <w:rsid w:val="0043173A"/>
    <w:rsid w:val="00464151"/>
    <w:rsid w:val="004776B2"/>
    <w:rsid w:val="00567219"/>
    <w:rsid w:val="005E6E0D"/>
    <w:rsid w:val="00683785"/>
    <w:rsid w:val="006B64CF"/>
    <w:rsid w:val="006E37C1"/>
    <w:rsid w:val="007B24EC"/>
    <w:rsid w:val="008155CA"/>
    <w:rsid w:val="008452FA"/>
    <w:rsid w:val="00902FF8"/>
    <w:rsid w:val="009312F9"/>
    <w:rsid w:val="009B240D"/>
    <w:rsid w:val="009D79BC"/>
    <w:rsid w:val="00AA7665"/>
    <w:rsid w:val="00AC7147"/>
    <w:rsid w:val="00B37AB9"/>
    <w:rsid w:val="00B51B88"/>
    <w:rsid w:val="00B862CD"/>
    <w:rsid w:val="00BB2E33"/>
    <w:rsid w:val="00BE3B6F"/>
    <w:rsid w:val="00CE2E8B"/>
    <w:rsid w:val="00CF5EF2"/>
    <w:rsid w:val="00D00962"/>
    <w:rsid w:val="00D8078E"/>
    <w:rsid w:val="00E84FCD"/>
    <w:rsid w:val="00EE0506"/>
    <w:rsid w:val="00F91DF7"/>
    <w:rsid w:val="00FA2034"/>
    <w:rsid w:val="00F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6A9D1"/>
  <w15:docId w15:val="{5A0D1DBB-301A-48FB-8217-CF799845C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A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4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41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gif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FDDC33-9B75-45C2-B0EE-D737D4FB1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Flores</dc:creator>
  <cp:lastModifiedBy>Antonio Flores Lopez</cp:lastModifiedBy>
  <cp:revision>2</cp:revision>
  <cp:lastPrinted>2019-03-05T19:31:00Z</cp:lastPrinted>
  <dcterms:created xsi:type="dcterms:W3CDTF">2020-03-20T11:21:00Z</dcterms:created>
  <dcterms:modified xsi:type="dcterms:W3CDTF">2020-03-20T11:21:00Z</dcterms:modified>
</cp:coreProperties>
</file>